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581"/>
        <w:gridCol w:w="2053"/>
      </w:tblGrid>
      <w:tr w:rsidR="00F85CA0" w14:paraId="2EA03282" w14:textId="77777777" w:rsidTr="00E52667">
        <w:tc>
          <w:tcPr>
            <w:tcW w:w="7581" w:type="dxa"/>
          </w:tcPr>
          <w:p w14:paraId="69C9F848" w14:textId="7A880846" w:rsidR="00F85CA0" w:rsidRPr="00755509" w:rsidRDefault="00F85CA0" w:rsidP="00755509">
            <w:pPr>
              <w:ind w:right="1024"/>
              <w:jc w:val="center"/>
              <w:rPr>
                <w:rFonts w:cs="2  Jadid"/>
                <w:b/>
                <w:bCs/>
              </w:rPr>
            </w:pPr>
            <w:r w:rsidRPr="00755509">
              <w:rPr>
                <w:rFonts w:cs="2  Jadid" w:hint="cs"/>
                <w:b/>
                <w:bCs/>
                <w:rtl/>
              </w:rPr>
              <w:t>آدرس لینک</w:t>
            </w:r>
          </w:p>
        </w:tc>
        <w:tc>
          <w:tcPr>
            <w:tcW w:w="2053" w:type="dxa"/>
          </w:tcPr>
          <w:p w14:paraId="0446E3DC" w14:textId="70D9428B" w:rsidR="00F85CA0" w:rsidRPr="00755509" w:rsidRDefault="00F85CA0" w:rsidP="00755509">
            <w:pPr>
              <w:ind w:right="1024"/>
              <w:jc w:val="center"/>
              <w:rPr>
                <w:rFonts w:cs="2  Jadid"/>
                <w:b/>
                <w:bCs/>
              </w:rPr>
            </w:pPr>
            <w:r w:rsidRPr="00755509">
              <w:rPr>
                <w:rFonts w:cs="2  Jadid" w:hint="cs"/>
                <w:b/>
                <w:bCs/>
                <w:rtl/>
              </w:rPr>
              <w:t>نام مدرس</w:t>
            </w:r>
          </w:p>
        </w:tc>
      </w:tr>
      <w:tr w:rsidR="00F85CA0" w14:paraId="78777226" w14:textId="77777777" w:rsidTr="00E52667">
        <w:trPr>
          <w:trHeight w:val="790"/>
        </w:trPr>
        <w:tc>
          <w:tcPr>
            <w:tcW w:w="7581" w:type="dxa"/>
          </w:tcPr>
          <w:p w14:paraId="46B90BE4" w14:textId="0E51098B" w:rsidR="001E03D5" w:rsidRDefault="00000000" w:rsidP="001E03D5">
            <w:pPr>
              <w:rPr>
                <w:rStyle w:val="Hyperlink"/>
                <w:rtl/>
              </w:rPr>
            </w:pPr>
            <w:hyperlink r:id="rId6" w:history="1">
              <w:r w:rsidR="001E03D5" w:rsidRPr="00DE3BC4">
                <w:rPr>
                  <w:rStyle w:val="Hyperlink"/>
                </w:rPr>
                <w:t>https://www.skyroom.online/ch/d-amol/oftadeh</w:t>
              </w:r>
            </w:hyperlink>
          </w:p>
          <w:p w14:paraId="4001DD3C" w14:textId="77777777" w:rsidR="001E03D5" w:rsidRDefault="001E03D5" w:rsidP="001E03D5">
            <w:pPr>
              <w:rPr>
                <w:rStyle w:val="Hyperlink"/>
                <w:rtl/>
              </w:rPr>
            </w:pPr>
          </w:p>
          <w:p w14:paraId="0292922C" w14:textId="00885C28" w:rsidR="001E03D5" w:rsidRDefault="001E03D5" w:rsidP="001E03D5"/>
        </w:tc>
        <w:tc>
          <w:tcPr>
            <w:tcW w:w="2053" w:type="dxa"/>
          </w:tcPr>
          <w:p w14:paraId="0A79B5E8" w14:textId="77777777" w:rsidR="00F85CA0" w:rsidRPr="00755509" w:rsidRDefault="00F85CA0" w:rsidP="0075550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BFE5E60" w14:textId="72A083CA" w:rsidR="00F85CA0" w:rsidRPr="00755509" w:rsidRDefault="00F85CA0" w:rsidP="0075550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صدیقه افتاده</w:t>
            </w:r>
          </w:p>
        </w:tc>
      </w:tr>
      <w:tr w:rsidR="00F85CA0" w14:paraId="4C528740" w14:textId="77777777" w:rsidTr="00E52667">
        <w:trPr>
          <w:trHeight w:val="528"/>
        </w:trPr>
        <w:tc>
          <w:tcPr>
            <w:tcW w:w="7581" w:type="dxa"/>
          </w:tcPr>
          <w:p w14:paraId="43109A48" w14:textId="585E0ED3" w:rsidR="00F85CA0" w:rsidRDefault="00000000">
            <w:pPr>
              <w:rPr>
                <w:rtl/>
              </w:rPr>
            </w:pPr>
            <w:hyperlink r:id="rId7" w:history="1">
              <w:r w:rsidR="00A06636" w:rsidRPr="0018689F">
                <w:rPr>
                  <w:rStyle w:val="Hyperlink"/>
                </w:rPr>
                <w:t>https://www.skyroom.online/ch/d-amol/mosavi</w:t>
              </w:r>
            </w:hyperlink>
          </w:p>
          <w:p w14:paraId="4A36DD11" w14:textId="77777777" w:rsidR="00A06636" w:rsidRDefault="00A06636">
            <w:pPr>
              <w:rPr>
                <w:rtl/>
              </w:rPr>
            </w:pPr>
          </w:p>
          <w:p w14:paraId="19631484" w14:textId="39913E6E" w:rsidR="00F85CA0" w:rsidRDefault="00F85CA0"/>
        </w:tc>
        <w:tc>
          <w:tcPr>
            <w:tcW w:w="2053" w:type="dxa"/>
          </w:tcPr>
          <w:p w14:paraId="27C64AB1" w14:textId="77777777" w:rsidR="00F85CA0" w:rsidRPr="00755509" w:rsidRDefault="00F85CA0" w:rsidP="0075550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916D769" w14:textId="05621760" w:rsidR="00F85CA0" w:rsidRPr="00755509" w:rsidRDefault="00A06636" w:rsidP="0075550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خانم مریم موسوی</w:t>
            </w:r>
          </w:p>
        </w:tc>
      </w:tr>
      <w:tr w:rsidR="00F85CA0" w14:paraId="70B90F94" w14:textId="77777777" w:rsidTr="00E52667">
        <w:tc>
          <w:tcPr>
            <w:tcW w:w="7581" w:type="dxa"/>
          </w:tcPr>
          <w:p w14:paraId="3B40ABEC" w14:textId="68A9F101" w:rsidR="00F85CA0" w:rsidRDefault="00000000">
            <w:pPr>
              <w:rPr>
                <w:rtl/>
              </w:rPr>
            </w:pPr>
            <w:hyperlink r:id="rId8" w:history="1">
              <w:r w:rsidR="00A06636" w:rsidRPr="0018689F">
                <w:rPr>
                  <w:rStyle w:val="Hyperlink"/>
                </w:rPr>
                <w:t>https://www.skyroom.online/ch/d-amol/l.naeiji</w:t>
              </w:r>
            </w:hyperlink>
          </w:p>
          <w:p w14:paraId="151B6D42" w14:textId="41F3A654" w:rsidR="00A06636" w:rsidRDefault="00A06636"/>
        </w:tc>
        <w:tc>
          <w:tcPr>
            <w:tcW w:w="2053" w:type="dxa"/>
          </w:tcPr>
          <w:p w14:paraId="230112A3" w14:textId="3D4650C8" w:rsidR="00F85CA0" w:rsidRPr="00755509" w:rsidRDefault="00A06636" w:rsidP="0075550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علی نائیجی</w:t>
            </w:r>
          </w:p>
          <w:p w14:paraId="583B29A2" w14:textId="7D2C2E81" w:rsidR="00F85CA0" w:rsidRPr="00755509" w:rsidRDefault="00F85CA0" w:rsidP="0075550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85CA0" w14:paraId="467EBA90" w14:textId="77777777" w:rsidTr="00E52667">
        <w:tc>
          <w:tcPr>
            <w:tcW w:w="7581" w:type="dxa"/>
          </w:tcPr>
          <w:p w14:paraId="5CD82ECB" w14:textId="73B0C583" w:rsidR="00F85CA0" w:rsidRDefault="00000000">
            <w:pPr>
              <w:rPr>
                <w:rtl/>
              </w:rPr>
            </w:pPr>
            <w:hyperlink r:id="rId9" w:history="1">
              <w:r w:rsidR="00A06636" w:rsidRPr="0018689F">
                <w:rPr>
                  <w:rStyle w:val="Hyperlink"/>
                </w:rPr>
                <w:t>https://www.skyroom.online/ch/d-amol/zf-mohamadpoor</w:t>
              </w:r>
            </w:hyperlink>
          </w:p>
          <w:p w14:paraId="069797E8" w14:textId="029658C5" w:rsidR="00A06636" w:rsidRDefault="00A06636"/>
        </w:tc>
        <w:tc>
          <w:tcPr>
            <w:tcW w:w="2053" w:type="dxa"/>
          </w:tcPr>
          <w:p w14:paraId="2F48912E" w14:textId="1BB9FD16" w:rsidR="00F85CA0" w:rsidRPr="00755509" w:rsidRDefault="00A06636" w:rsidP="0075550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زهرا محمد پور</w:t>
            </w:r>
          </w:p>
          <w:p w14:paraId="00AB4B91" w14:textId="7B34AFC8" w:rsidR="00F85CA0" w:rsidRPr="00755509" w:rsidRDefault="00F85CA0" w:rsidP="0075550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85CA0" w14:paraId="0925F5E0" w14:textId="77777777" w:rsidTr="00E52667">
        <w:tc>
          <w:tcPr>
            <w:tcW w:w="7581" w:type="dxa"/>
          </w:tcPr>
          <w:p w14:paraId="14E22854" w14:textId="5835D4B2" w:rsidR="00F85CA0" w:rsidRDefault="00000000">
            <w:pPr>
              <w:rPr>
                <w:rtl/>
              </w:rPr>
            </w:pPr>
            <w:hyperlink r:id="rId10" w:history="1">
              <w:r w:rsidR="009E5F99" w:rsidRPr="0018689F">
                <w:rPr>
                  <w:rStyle w:val="Hyperlink"/>
                </w:rPr>
                <w:t>https://www.skyroom.online/ch/d-amol/h.davodi</w:t>
              </w:r>
            </w:hyperlink>
          </w:p>
          <w:p w14:paraId="06C80BB2" w14:textId="6F5116BC" w:rsidR="009E5F99" w:rsidRDefault="009E5F99"/>
        </w:tc>
        <w:tc>
          <w:tcPr>
            <w:tcW w:w="2053" w:type="dxa"/>
          </w:tcPr>
          <w:p w14:paraId="3FBCE696" w14:textId="77777777" w:rsidR="00F85CA0" w:rsidRPr="00755509" w:rsidRDefault="00F85CA0" w:rsidP="0075550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3756163" w14:textId="7CDFA27E" w:rsidR="00F85CA0" w:rsidRPr="00755509" w:rsidRDefault="00A06636" w:rsidP="0075550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داودی زبان عمومی</w:t>
            </w:r>
          </w:p>
        </w:tc>
      </w:tr>
      <w:tr w:rsidR="00F85CA0" w14:paraId="09C7B429" w14:textId="77777777" w:rsidTr="00E52667">
        <w:tc>
          <w:tcPr>
            <w:tcW w:w="7581" w:type="dxa"/>
          </w:tcPr>
          <w:p w14:paraId="04131E35" w14:textId="0C790A66" w:rsidR="009E5F99" w:rsidRDefault="00000000" w:rsidP="009E5F99">
            <w:pPr>
              <w:rPr>
                <w:rtl/>
              </w:rPr>
            </w:pPr>
            <w:hyperlink r:id="rId11" w:history="1">
              <w:r w:rsidR="00755509" w:rsidRPr="0018689F">
                <w:rPr>
                  <w:rStyle w:val="Hyperlink"/>
                </w:rPr>
                <w:t>https://www.skyroom.online/ch/d-amol/z-seifollahpoor</w:t>
              </w:r>
            </w:hyperlink>
          </w:p>
          <w:p w14:paraId="10563CDD" w14:textId="4D745CA6" w:rsidR="00755509" w:rsidRDefault="00755509" w:rsidP="009E5F99"/>
        </w:tc>
        <w:tc>
          <w:tcPr>
            <w:tcW w:w="2053" w:type="dxa"/>
          </w:tcPr>
          <w:p w14:paraId="51885CE9" w14:textId="77777777" w:rsidR="00F85CA0" w:rsidRPr="00755509" w:rsidRDefault="00F85CA0" w:rsidP="0075550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7699D63" w14:textId="0ACE7456" w:rsidR="00F85CA0" w:rsidRPr="00755509" w:rsidRDefault="009E5F99" w:rsidP="0075550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 xml:space="preserve">استاد </w:t>
            </w:r>
            <w:r w:rsidR="00755509" w:rsidRPr="00755509">
              <w:rPr>
                <w:rFonts w:asciiTheme="majorBidi" w:hAnsiTheme="majorBidi" w:cstheme="majorBidi"/>
                <w:b/>
                <w:bCs/>
                <w:rtl/>
              </w:rPr>
              <w:t xml:space="preserve"> بهناز </w:t>
            </w: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سیف الله پور</w:t>
            </w:r>
          </w:p>
        </w:tc>
      </w:tr>
      <w:tr w:rsidR="00F85CA0" w14:paraId="3CC35B0D" w14:textId="77777777" w:rsidTr="00E52667">
        <w:tc>
          <w:tcPr>
            <w:tcW w:w="7581" w:type="dxa"/>
          </w:tcPr>
          <w:p w14:paraId="58B488A7" w14:textId="11746514" w:rsidR="00F85CA0" w:rsidRDefault="00000000">
            <w:pPr>
              <w:rPr>
                <w:rtl/>
              </w:rPr>
            </w:pPr>
            <w:hyperlink r:id="rId12" w:history="1">
              <w:r w:rsidR="009E5F99" w:rsidRPr="0018689F">
                <w:rPr>
                  <w:rStyle w:val="Hyperlink"/>
                </w:rPr>
                <w:t>https://www.skyroom.online/ch/d-amol/davatgar</w:t>
              </w:r>
            </w:hyperlink>
          </w:p>
          <w:p w14:paraId="4D575087" w14:textId="08EBCA17" w:rsidR="009E5F99" w:rsidRDefault="009E5F99"/>
        </w:tc>
        <w:tc>
          <w:tcPr>
            <w:tcW w:w="2053" w:type="dxa"/>
          </w:tcPr>
          <w:p w14:paraId="68654182" w14:textId="77777777" w:rsidR="00F85CA0" w:rsidRPr="00755509" w:rsidRDefault="00F85CA0" w:rsidP="0075550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9B91766" w14:textId="0EF18568" w:rsidR="00F85CA0" w:rsidRPr="00755509" w:rsidRDefault="009E5F99" w:rsidP="0075550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 xml:space="preserve">استاد </w:t>
            </w:r>
            <w:r w:rsidR="00755509" w:rsidRPr="00755509">
              <w:rPr>
                <w:rFonts w:asciiTheme="majorBidi" w:hAnsiTheme="majorBidi" w:cstheme="majorBidi"/>
                <w:b/>
                <w:bCs/>
                <w:rtl/>
              </w:rPr>
              <w:t xml:space="preserve"> احمد </w:t>
            </w: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دواتگر</w:t>
            </w:r>
          </w:p>
        </w:tc>
      </w:tr>
      <w:tr w:rsidR="00F85CA0" w14:paraId="4156F330" w14:textId="77777777" w:rsidTr="00E52667">
        <w:tc>
          <w:tcPr>
            <w:tcW w:w="7581" w:type="dxa"/>
          </w:tcPr>
          <w:p w14:paraId="641A085B" w14:textId="32376CCE" w:rsidR="00F85CA0" w:rsidRDefault="00000000">
            <w:pPr>
              <w:rPr>
                <w:rtl/>
              </w:rPr>
            </w:pPr>
            <w:hyperlink r:id="rId13" w:history="1">
              <w:r w:rsidR="009E5F99" w:rsidRPr="0018689F">
                <w:rPr>
                  <w:rStyle w:val="Hyperlink"/>
                </w:rPr>
                <w:t>https://www.skyroom.online/ch/d-amol/h.hosein</w:t>
              </w:r>
            </w:hyperlink>
          </w:p>
          <w:p w14:paraId="52BE78EC" w14:textId="29DED18E" w:rsidR="009E5F99" w:rsidRDefault="009E5F99"/>
        </w:tc>
        <w:tc>
          <w:tcPr>
            <w:tcW w:w="2053" w:type="dxa"/>
          </w:tcPr>
          <w:p w14:paraId="0AC3A016" w14:textId="77777777" w:rsidR="00F85CA0" w:rsidRPr="00755509" w:rsidRDefault="00F85CA0" w:rsidP="0075550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031CB73" w14:textId="6B272883" w:rsidR="00F85CA0" w:rsidRPr="00755509" w:rsidRDefault="009E5F99" w:rsidP="0075550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حسین زاده برسمنانی</w:t>
            </w:r>
          </w:p>
        </w:tc>
      </w:tr>
      <w:tr w:rsidR="00F85CA0" w14:paraId="491B0F4E" w14:textId="77777777" w:rsidTr="00E52667">
        <w:tc>
          <w:tcPr>
            <w:tcW w:w="7581" w:type="dxa"/>
          </w:tcPr>
          <w:p w14:paraId="71CCE08C" w14:textId="7DC0DE28" w:rsidR="00F85CA0" w:rsidRDefault="00000000">
            <w:pPr>
              <w:rPr>
                <w:rtl/>
              </w:rPr>
            </w:pPr>
            <w:hyperlink r:id="rId14" w:history="1">
              <w:r w:rsidR="009E5F99" w:rsidRPr="0018689F">
                <w:rPr>
                  <w:rStyle w:val="Hyperlink"/>
                </w:rPr>
                <w:t>https://www.skyroom.online/ch/d-amol/sadeghi</w:t>
              </w:r>
            </w:hyperlink>
          </w:p>
          <w:p w14:paraId="3FBC4E61" w14:textId="6D4B035C" w:rsidR="009E5F99" w:rsidRDefault="009E5F99"/>
        </w:tc>
        <w:tc>
          <w:tcPr>
            <w:tcW w:w="2053" w:type="dxa"/>
          </w:tcPr>
          <w:p w14:paraId="1158A692" w14:textId="77777777" w:rsidR="00F85CA0" w:rsidRPr="00755509" w:rsidRDefault="00F85CA0" w:rsidP="0075550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617C631" w14:textId="45C8091A" w:rsidR="00F85CA0" w:rsidRPr="00755509" w:rsidRDefault="009E5F99" w:rsidP="0075550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</w:t>
            </w:r>
            <w:r w:rsidR="00755509" w:rsidRPr="00755509">
              <w:rPr>
                <w:rFonts w:asciiTheme="majorBidi" w:hAnsiTheme="majorBidi" w:cstheme="majorBidi"/>
                <w:b/>
                <w:bCs/>
                <w:rtl/>
              </w:rPr>
              <w:t>ملیحه صادقی</w:t>
            </w:r>
          </w:p>
        </w:tc>
      </w:tr>
      <w:tr w:rsidR="00F85CA0" w14:paraId="699CAD99" w14:textId="77777777" w:rsidTr="00E52667">
        <w:tc>
          <w:tcPr>
            <w:tcW w:w="7581" w:type="dxa"/>
          </w:tcPr>
          <w:p w14:paraId="51AD68FD" w14:textId="0FB3FC8F" w:rsidR="00F85CA0" w:rsidRDefault="00000000">
            <w:pPr>
              <w:rPr>
                <w:rtl/>
              </w:rPr>
            </w:pPr>
            <w:hyperlink r:id="rId15" w:history="1">
              <w:r w:rsidR="00755509" w:rsidRPr="0018689F">
                <w:rPr>
                  <w:rStyle w:val="Hyperlink"/>
                </w:rPr>
                <w:t>https://www.skyroom.online/ch/d-amol/nasiri</w:t>
              </w:r>
            </w:hyperlink>
          </w:p>
          <w:p w14:paraId="2E270472" w14:textId="47884434" w:rsidR="00755509" w:rsidRDefault="00755509"/>
        </w:tc>
        <w:tc>
          <w:tcPr>
            <w:tcW w:w="2053" w:type="dxa"/>
          </w:tcPr>
          <w:p w14:paraId="036C1828" w14:textId="7A1656E9" w:rsidR="00F85CA0" w:rsidRPr="00755509" w:rsidRDefault="009E5F99" w:rsidP="0075550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</w:t>
            </w:r>
            <w:r w:rsidR="00755509" w:rsidRPr="00755509">
              <w:rPr>
                <w:rFonts w:asciiTheme="majorBidi" w:hAnsiTheme="majorBidi" w:cstheme="majorBidi"/>
                <w:b/>
                <w:bCs/>
                <w:rtl/>
              </w:rPr>
              <w:t xml:space="preserve"> سمیه</w:t>
            </w:r>
            <w:r w:rsidRPr="00755509">
              <w:rPr>
                <w:rFonts w:asciiTheme="majorBidi" w:hAnsiTheme="majorBidi" w:cstheme="majorBidi"/>
                <w:b/>
                <w:bCs/>
                <w:rtl/>
              </w:rPr>
              <w:t xml:space="preserve"> نصیری</w:t>
            </w:r>
          </w:p>
          <w:p w14:paraId="29E24C7A" w14:textId="10FADFE5" w:rsidR="00F85CA0" w:rsidRPr="00755509" w:rsidRDefault="00F85CA0" w:rsidP="0075550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85CA0" w14:paraId="63B50662" w14:textId="77777777" w:rsidTr="00E52667">
        <w:tc>
          <w:tcPr>
            <w:tcW w:w="7581" w:type="dxa"/>
          </w:tcPr>
          <w:p w14:paraId="663243DB" w14:textId="151EA48D" w:rsidR="00F85CA0" w:rsidRDefault="00000000">
            <w:pPr>
              <w:rPr>
                <w:rtl/>
              </w:rPr>
            </w:pPr>
            <w:hyperlink r:id="rId16" w:history="1">
              <w:r w:rsidR="00755509" w:rsidRPr="0018689F">
                <w:rPr>
                  <w:rStyle w:val="Hyperlink"/>
                </w:rPr>
                <w:t>https://www.skyroom.online/ch/d-amol/parvizi</w:t>
              </w:r>
            </w:hyperlink>
          </w:p>
          <w:p w14:paraId="427AEAC9" w14:textId="7F366E4C" w:rsidR="00755509" w:rsidRDefault="00755509"/>
        </w:tc>
        <w:tc>
          <w:tcPr>
            <w:tcW w:w="2053" w:type="dxa"/>
          </w:tcPr>
          <w:p w14:paraId="008E0727" w14:textId="4D5B0EDD" w:rsidR="00F85CA0" w:rsidRPr="00755509" w:rsidRDefault="00755509" w:rsidP="0075550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پرویزی عمران</w:t>
            </w:r>
          </w:p>
        </w:tc>
      </w:tr>
    </w:tbl>
    <w:p w14:paraId="1D1BE76A" w14:textId="77777777" w:rsidR="00F85CA0" w:rsidRDefault="00F85CA0"/>
    <w:sectPr w:rsidR="00F85C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4D63" w14:textId="77777777" w:rsidR="0006207C" w:rsidRDefault="0006207C" w:rsidP="00E52667">
      <w:pPr>
        <w:spacing w:after="0" w:line="240" w:lineRule="auto"/>
      </w:pPr>
      <w:r>
        <w:separator/>
      </w:r>
    </w:p>
  </w:endnote>
  <w:endnote w:type="continuationSeparator" w:id="0">
    <w:p w14:paraId="2E72A1B1" w14:textId="77777777" w:rsidR="0006207C" w:rsidRDefault="0006207C" w:rsidP="00E5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3BD4" w14:textId="77777777" w:rsidR="0006207C" w:rsidRDefault="0006207C" w:rsidP="00E52667">
      <w:pPr>
        <w:spacing w:after="0" w:line="240" w:lineRule="auto"/>
      </w:pPr>
      <w:r>
        <w:separator/>
      </w:r>
    </w:p>
  </w:footnote>
  <w:footnote w:type="continuationSeparator" w:id="0">
    <w:p w14:paraId="2D042CB7" w14:textId="77777777" w:rsidR="0006207C" w:rsidRDefault="0006207C" w:rsidP="00E52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A0"/>
    <w:rsid w:val="0006207C"/>
    <w:rsid w:val="001E03D5"/>
    <w:rsid w:val="00755509"/>
    <w:rsid w:val="009E5F99"/>
    <w:rsid w:val="00A06636"/>
    <w:rsid w:val="00E52667"/>
    <w:rsid w:val="00F8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E62A07"/>
  <w15:chartTrackingRefBased/>
  <w15:docId w15:val="{5AA56E57-38FA-47D7-BF7A-5441B47D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5C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C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03D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2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667"/>
  </w:style>
  <w:style w:type="paragraph" w:styleId="Footer">
    <w:name w:val="footer"/>
    <w:basedOn w:val="Normal"/>
    <w:link w:val="FooterChar"/>
    <w:uiPriority w:val="99"/>
    <w:unhideWhenUsed/>
    <w:rsid w:val="00E52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d-amol/l.naeiji" TargetMode="External"/><Relationship Id="rId13" Type="http://schemas.openxmlformats.org/officeDocument/2006/relationships/hyperlink" Target="https://www.skyroom.online/ch/d-amol/h.hosei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kyroom.online/ch/d-amol/mosavi" TargetMode="External"/><Relationship Id="rId12" Type="http://schemas.openxmlformats.org/officeDocument/2006/relationships/hyperlink" Target="https://www.skyroom.online/ch/d-amol/davatga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kyroom.online/ch/d-amol/parviz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kyroom.online/ch/d-amol/oftadeh" TargetMode="External"/><Relationship Id="rId11" Type="http://schemas.openxmlformats.org/officeDocument/2006/relationships/hyperlink" Target="https://www.skyroom.online/ch/d-amol/z-seifollahpoo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kyroom.online/ch/d-amol/nasiri" TargetMode="External"/><Relationship Id="rId10" Type="http://schemas.openxmlformats.org/officeDocument/2006/relationships/hyperlink" Target="https://www.skyroom.online/ch/d-amol/h.davod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kyroom.online/ch/d-amol/zf-mohamadpoor" TargetMode="External"/><Relationship Id="rId14" Type="http://schemas.openxmlformats.org/officeDocument/2006/relationships/hyperlink" Target="https://www.skyroom.online/ch/d-amol/sadeg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2022-10-01T06:20:00Z</cp:lastPrinted>
  <dcterms:created xsi:type="dcterms:W3CDTF">2022-09-25T21:28:00Z</dcterms:created>
  <dcterms:modified xsi:type="dcterms:W3CDTF">2022-10-01T06:24:00Z</dcterms:modified>
</cp:coreProperties>
</file>