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A4" w:rsidRDefault="005C1EA4"/>
    <w:p w:rsidR="007D59DD" w:rsidRDefault="007D59DD">
      <w:hyperlink r:id="rId4" w:history="1">
        <w:r>
          <w:rPr>
            <w:rStyle w:val="Hyperlink"/>
          </w:rPr>
          <w:t>https://soft98.ir/tags/%D8%A2%D8%AE%D8%B1%DB%8C%D9%86+%D9%88%D8%B1%DA%98%D9%86+Google+Chrome/</w:t>
        </w:r>
      </w:hyperlink>
    </w:p>
    <w:sectPr w:rsidR="007D59DD" w:rsidSect="00B75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1EA4"/>
    <w:rsid w:val="005C1EA4"/>
    <w:rsid w:val="007D59DD"/>
    <w:rsid w:val="00B75207"/>
    <w:rsid w:val="00E1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ft98.ir/tags/%D8%A2%D8%AE%D8%B1%DB%8C%D9%86+%D9%88%D8%B1%DA%98%D9%86+Google+Chr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tohid</dc:creator>
  <cp:lastModifiedBy>tohid</cp:lastModifiedBy>
  <cp:revision>3</cp:revision>
  <dcterms:created xsi:type="dcterms:W3CDTF">2020-05-06T08:24:00Z</dcterms:created>
  <dcterms:modified xsi:type="dcterms:W3CDTF">2020-05-06T08:28:00Z</dcterms:modified>
</cp:coreProperties>
</file>