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11" w:rsidRDefault="001313B3" w:rsidP="000446F9">
      <w:pPr>
        <w:tabs>
          <w:tab w:val="left" w:pos="281"/>
          <w:tab w:val="left" w:pos="2966"/>
        </w:tabs>
        <w:rPr>
          <w:rFonts w:cs="B Nazanin"/>
          <w:sz w:val="18"/>
          <w:szCs w:val="18"/>
        </w:rPr>
      </w:pPr>
      <w:r>
        <w:rPr>
          <w:rFonts w:cs="B Nazanin" w:hint="cs"/>
          <w:sz w:val="18"/>
          <w:szCs w:val="18"/>
          <w:rtl/>
        </w:rPr>
        <w:t xml:space="preserve">                 </w:t>
      </w:r>
    </w:p>
    <w:p w:rsidR="00460311" w:rsidRDefault="00460311" w:rsidP="00182A79">
      <w:pPr>
        <w:tabs>
          <w:tab w:val="left" w:pos="281"/>
          <w:tab w:val="left" w:pos="2966"/>
        </w:tabs>
        <w:rPr>
          <w:rFonts w:cs="B Nazanin"/>
          <w:sz w:val="18"/>
          <w:szCs w:val="18"/>
        </w:rPr>
      </w:pPr>
    </w:p>
    <w:p w:rsidR="00473C6C" w:rsidRDefault="001313B3" w:rsidP="00182A79">
      <w:pPr>
        <w:tabs>
          <w:tab w:val="left" w:pos="281"/>
          <w:tab w:val="left" w:pos="2966"/>
        </w:tabs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 xml:space="preserve">                     </w:t>
      </w:r>
      <w:r w:rsidR="00182A79">
        <w:rPr>
          <w:rFonts w:cs="B Nazanin" w:hint="cs"/>
          <w:sz w:val="18"/>
          <w:szCs w:val="18"/>
          <w:rtl/>
        </w:rPr>
        <w:t xml:space="preserve">    </w:t>
      </w:r>
    </w:p>
    <w:p w:rsidR="00217A3F" w:rsidRDefault="00217A3F" w:rsidP="003F7F65">
      <w:pPr>
        <w:pStyle w:val="Header"/>
        <w:rPr>
          <w:rFonts w:cs="B Nazanin"/>
          <w:rtl/>
        </w:rPr>
      </w:pPr>
      <w:r w:rsidRPr="00287065">
        <w:rPr>
          <w:rFonts w:cs="B Nazanin" w:hint="cs"/>
          <w:rtl/>
        </w:rPr>
        <w:t>فهرست دروس و</w:t>
      </w:r>
      <w:r w:rsidR="001313B3">
        <w:rPr>
          <w:rFonts w:cs="B Nazanin" w:hint="cs"/>
          <w:rtl/>
        </w:rPr>
        <w:t xml:space="preserve"> </w:t>
      </w:r>
      <w:r w:rsidRPr="00287065">
        <w:rPr>
          <w:rFonts w:cs="B Nazanin" w:hint="cs"/>
          <w:rtl/>
        </w:rPr>
        <w:t>ترم بندی(چارت درسی)</w:t>
      </w:r>
      <w:r w:rsidR="001313B3">
        <w:rPr>
          <w:rFonts w:cs="B Nazanin" w:hint="cs"/>
          <w:rtl/>
        </w:rPr>
        <w:t xml:space="preserve"> </w:t>
      </w:r>
      <w:r w:rsidRPr="00287065">
        <w:rPr>
          <w:rFonts w:cs="B Nazanin" w:hint="cs"/>
          <w:rtl/>
        </w:rPr>
        <w:t xml:space="preserve">دوره </w:t>
      </w:r>
      <w:r w:rsidR="003F7F65">
        <w:rPr>
          <w:rFonts w:cs="B Nazanin" w:hint="cs"/>
          <w:rtl/>
        </w:rPr>
        <w:t xml:space="preserve"> </w:t>
      </w:r>
      <w:r w:rsidR="003F7F65" w:rsidRPr="00A66B52">
        <w:rPr>
          <w:rFonts w:cs="B Nazanin" w:hint="cs"/>
          <w:highlight w:val="yellow"/>
          <w:rtl/>
        </w:rPr>
        <w:t xml:space="preserve">کارشناسی </w:t>
      </w:r>
      <w:r w:rsidRPr="00A66B52">
        <w:rPr>
          <w:rFonts w:cs="B Nazanin" w:hint="cs"/>
          <w:highlight w:val="yellow"/>
          <w:rtl/>
        </w:rPr>
        <w:t xml:space="preserve">رشته </w:t>
      </w:r>
      <w:r w:rsidRPr="00A66B52">
        <w:rPr>
          <w:rFonts w:cs="B Nazanin" w:hint="cs"/>
          <w:highlight w:val="yellow"/>
          <w:u w:val="single"/>
          <w:rtl/>
        </w:rPr>
        <w:t>طراحی و پوشاک</w:t>
      </w:r>
      <w:r w:rsidRPr="00287065">
        <w:rPr>
          <w:rFonts w:cs="B Nazanin" w:hint="cs"/>
          <w:rtl/>
        </w:rPr>
        <w:t xml:space="preserve"> سال تحصیلی </w:t>
      </w:r>
      <w:r w:rsidR="003F7F65">
        <w:rPr>
          <w:rFonts w:cs="B Nazanin" w:hint="cs"/>
          <w:rtl/>
        </w:rPr>
        <w:t>97 - 96</w:t>
      </w:r>
      <w:r w:rsidR="001E09B0">
        <w:rPr>
          <w:rFonts w:cs="B Nazanin" w:hint="cs"/>
          <w:rtl/>
        </w:rPr>
        <w:t>آموزش</w:t>
      </w:r>
      <w:r w:rsidR="003F7F65">
        <w:rPr>
          <w:rFonts w:cs="B Nazanin" w:hint="cs"/>
          <w:rtl/>
        </w:rPr>
        <w:t>ک</w:t>
      </w:r>
      <w:r w:rsidR="001E09B0">
        <w:rPr>
          <w:rFonts w:cs="B Nazanin" w:hint="cs"/>
          <w:rtl/>
        </w:rPr>
        <w:t>ده دختران توحید آمل</w:t>
      </w:r>
    </w:p>
    <w:p w:rsidR="00217A3F" w:rsidRDefault="00217A3F" w:rsidP="00217A3F">
      <w:pPr>
        <w:pStyle w:val="Header"/>
        <w:jc w:val="center"/>
        <w:rPr>
          <w:rFonts w:cs="B Nazanin"/>
        </w:rPr>
      </w:pPr>
    </w:p>
    <w:p w:rsidR="002970FC" w:rsidRPr="00287065" w:rsidRDefault="002970FC" w:rsidP="00217A3F">
      <w:pPr>
        <w:pStyle w:val="Header"/>
        <w:jc w:val="center"/>
        <w:rPr>
          <w:rFonts w:cs="B Nazanin"/>
        </w:rPr>
      </w:pPr>
    </w:p>
    <w:tbl>
      <w:tblPr>
        <w:tblStyle w:val="TableGrid"/>
        <w:bidiVisual/>
        <w:tblW w:w="9923" w:type="dxa"/>
        <w:tblInd w:w="-505" w:type="dxa"/>
        <w:tblLayout w:type="fixed"/>
        <w:tblLook w:val="04A0"/>
      </w:tblPr>
      <w:tblGrid>
        <w:gridCol w:w="707"/>
        <w:gridCol w:w="1134"/>
        <w:gridCol w:w="2267"/>
        <w:gridCol w:w="709"/>
        <w:gridCol w:w="567"/>
        <w:gridCol w:w="567"/>
        <w:gridCol w:w="709"/>
        <w:gridCol w:w="567"/>
        <w:gridCol w:w="1558"/>
        <w:gridCol w:w="570"/>
        <w:gridCol w:w="568"/>
      </w:tblGrid>
      <w:tr w:rsidR="00217A3F" w:rsidRPr="009625B0" w:rsidTr="0068347B">
        <w:trPr>
          <w:trHeight w:val="369"/>
        </w:trPr>
        <w:tc>
          <w:tcPr>
            <w:tcW w:w="708" w:type="dxa"/>
            <w:vMerge w:val="restart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268" w:type="dxa"/>
            <w:vMerge w:val="restart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709" w:type="dxa"/>
            <w:vMerge w:val="restart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843" w:type="dxa"/>
            <w:gridSpan w:val="3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ساعات تدریس هفتگی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همنیاز</w:t>
            </w:r>
          </w:p>
        </w:tc>
        <w:tc>
          <w:tcPr>
            <w:tcW w:w="568" w:type="dxa"/>
            <w:vMerge w:val="restart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ترم</w:t>
            </w:r>
          </w:p>
        </w:tc>
      </w:tr>
      <w:tr w:rsidR="00217A3F" w:rsidRPr="009625B0" w:rsidTr="0068347B">
        <w:trPr>
          <w:trHeight w:val="420"/>
        </w:trPr>
        <w:tc>
          <w:tcPr>
            <w:tcW w:w="708" w:type="dxa"/>
            <w:vMerge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عملی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1559" w:type="dxa"/>
            <w:vMerge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  <w:vMerge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</w:tcPr>
          <w:p w:rsidR="00217A3F" w:rsidRPr="009625B0" w:rsidRDefault="003F7F65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8218</w:t>
            </w:r>
          </w:p>
        </w:tc>
        <w:tc>
          <w:tcPr>
            <w:tcW w:w="2268" w:type="dxa"/>
          </w:tcPr>
          <w:p w:rsidR="00217A3F" w:rsidRPr="009625B0" w:rsidRDefault="003F7F65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نقوش سنتی </w:t>
            </w:r>
          </w:p>
        </w:tc>
        <w:tc>
          <w:tcPr>
            <w:tcW w:w="709" w:type="dxa"/>
          </w:tcPr>
          <w:p w:rsidR="00217A3F" w:rsidRPr="009625B0" w:rsidRDefault="007468D6" w:rsidP="007468D6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پایه 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5194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اول</w:t>
            </w: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</w:tcPr>
          <w:p w:rsidR="00217A3F" w:rsidRPr="009625B0" w:rsidRDefault="003F7F65" w:rsidP="0068347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8220</w:t>
            </w:r>
          </w:p>
        </w:tc>
        <w:tc>
          <w:tcPr>
            <w:tcW w:w="2268" w:type="dxa"/>
          </w:tcPr>
          <w:p w:rsidR="00217A3F" w:rsidRPr="009625B0" w:rsidRDefault="003F7F65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شناخت وکاربردرنگ در طراحی لباس </w:t>
            </w:r>
          </w:p>
        </w:tc>
        <w:tc>
          <w:tcPr>
            <w:tcW w:w="709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567" w:type="dxa"/>
          </w:tcPr>
          <w:p w:rsidR="00217A3F" w:rsidRPr="009625B0" w:rsidRDefault="00F735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rPr>
          <w:trHeight w:val="263"/>
        </w:trPr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</w:tcPr>
          <w:p w:rsidR="00217A3F" w:rsidRPr="009625B0" w:rsidRDefault="003F7F65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8219</w:t>
            </w:r>
          </w:p>
        </w:tc>
        <w:tc>
          <w:tcPr>
            <w:tcW w:w="2268" w:type="dxa"/>
          </w:tcPr>
          <w:p w:rsidR="00217A3F" w:rsidRPr="009625B0" w:rsidRDefault="003F7F65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عکاسی پایه </w:t>
            </w:r>
          </w:p>
        </w:tc>
        <w:tc>
          <w:tcPr>
            <w:tcW w:w="709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567" w:type="dxa"/>
          </w:tcPr>
          <w:p w:rsidR="00217A3F" w:rsidRPr="009625B0" w:rsidRDefault="00F735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68347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217A3F" w:rsidRPr="009625B0" w:rsidRDefault="0068347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68347B" w:rsidRPr="009625B0" w:rsidRDefault="0085200E" w:rsidP="0068347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134" w:type="dxa"/>
          </w:tcPr>
          <w:p w:rsidR="00217A3F" w:rsidRPr="009625B0" w:rsidRDefault="003F7F65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8230</w:t>
            </w:r>
          </w:p>
        </w:tc>
        <w:tc>
          <w:tcPr>
            <w:tcW w:w="2268" w:type="dxa"/>
          </w:tcPr>
          <w:p w:rsidR="00217A3F" w:rsidRPr="009625B0" w:rsidRDefault="003F7F65" w:rsidP="0082649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تحلیل و کاربری پوشاک سنتی </w:t>
            </w:r>
          </w:p>
        </w:tc>
        <w:tc>
          <w:tcPr>
            <w:tcW w:w="709" w:type="dxa"/>
          </w:tcPr>
          <w:p w:rsidR="00217A3F" w:rsidRPr="009625B0" w:rsidRDefault="007468D6" w:rsidP="007468D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</w:tcPr>
          <w:p w:rsidR="00217A3F" w:rsidRPr="009625B0" w:rsidRDefault="003F7F65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</w:tcPr>
          <w:p w:rsidR="00217A3F" w:rsidRPr="009625B0" w:rsidRDefault="003F7F65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</w:tcPr>
          <w:p w:rsidR="00217A3F" w:rsidRPr="009625B0" w:rsidRDefault="003F7F65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</w:tcPr>
          <w:p w:rsidR="00217A3F" w:rsidRPr="009625B0" w:rsidRDefault="003F7F65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8221</w:t>
            </w:r>
          </w:p>
        </w:tc>
        <w:tc>
          <w:tcPr>
            <w:tcW w:w="2268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تاریخ عمومی هنر </w:t>
            </w:r>
          </w:p>
        </w:tc>
        <w:tc>
          <w:tcPr>
            <w:tcW w:w="709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134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9103</w:t>
            </w:r>
          </w:p>
        </w:tc>
        <w:tc>
          <w:tcPr>
            <w:tcW w:w="2268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معارف اسلامی 2</w:t>
            </w:r>
          </w:p>
        </w:tc>
        <w:tc>
          <w:tcPr>
            <w:tcW w:w="70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</w:tcPr>
          <w:p w:rsidR="00217A3F" w:rsidRPr="009625B0" w:rsidRDefault="006F464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134" w:type="dxa"/>
          </w:tcPr>
          <w:p w:rsidR="00217A3F" w:rsidRPr="009625B0" w:rsidRDefault="00581AC6" w:rsidP="00581AC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9123</w:t>
            </w:r>
          </w:p>
        </w:tc>
        <w:tc>
          <w:tcPr>
            <w:tcW w:w="2268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ورزش 1</w:t>
            </w:r>
          </w:p>
        </w:tc>
        <w:tc>
          <w:tcPr>
            <w:tcW w:w="70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567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709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rPr>
          <w:trHeight w:val="172"/>
        </w:trPr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134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8223</w:t>
            </w:r>
          </w:p>
        </w:tc>
        <w:tc>
          <w:tcPr>
            <w:tcW w:w="2268" w:type="dxa"/>
          </w:tcPr>
          <w:p w:rsidR="00217A3F" w:rsidRPr="009625B0" w:rsidRDefault="0085200E" w:rsidP="00ED167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ریاضی کاربردی </w:t>
            </w:r>
          </w:p>
        </w:tc>
        <w:tc>
          <w:tcPr>
            <w:tcW w:w="709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217A3F" w:rsidRPr="009625B0" w:rsidRDefault="0085200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251946" w:rsidP="0068347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68347B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68347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</w:tcPr>
          <w:p w:rsidR="00217A3F" w:rsidRPr="009625B0" w:rsidRDefault="0068347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8231</w:t>
            </w:r>
          </w:p>
        </w:tc>
        <w:tc>
          <w:tcPr>
            <w:tcW w:w="2268" w:type="dxa"/>
          </w:tcPr>
          <w:p w:rsidR="00217A3F" w:rsidRPr="009625B0" w:rsidRDefault="00217A3F" w:rsidP="0068347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 xml:space="preserve">طراحی لباس </w:t>
            </w:r>
            <w:r w:rsidR="0068347B">
              <w:rPr>
                <w:rFonts w:cs="B Nazanin" w:hint="cs"/>
                <w:sz w:val="18"/>
                <w:szCs w:val="18"/>
                <w:rtl/>
              </w:rPr>
              <w:t>مشاغل</w:t>
            </w:r>
          </w:p>
        </w:tc>
        <w:tc>
          <w:tcPr>
            <w:tcW w:w="709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</w:tcPr>
          <w:p w:rsidR="00217A3F" w:rsidRPr="009625B0" w:rsidRDefault="0068347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</w:tcPr>
          <w:p w:rsidR="00217A3F" w:rsidRPr="009625B0" w:rsidRDefault="0068347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</w:tcPr>
          <w:p w:rsidR="00217A3F" w:rsidRPr="009625B0" w:rsidRDefault="0068347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</w:tcPr>
          <w:p w:rsidR="00217A3F" w:rsidRPr="009625B0" w:rsidRDefault="0068347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559" w:type="dxa"/>
          </w:tcPr>
          <w:p w:rsidR="00217A3F" w:rsidRPr="009625B0" w:rsidRDefault="0068347B" w:rsidP="0068347B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تحلیل وکاربری پوشا ک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دوم</w:t>
            </w:r>
          </w:p>
        </w:tc>
      </w:tr>
      <w:tr w:rsidR="003D6CC2" w:rsidRPr="009625B0" w:rsidTr="003D6CC2">
        <w:trPr>
          <w:trHeight w:val="143"/>
        </w:trPr>
        <w:tc>
          <w:tcPr>
            <w:tcW w:w="708" w:type="dxa"/>
            <w:shd w:val="clear" w:color="auto" w:fill="D9D9D9" w:themeFill="background1" w:themeFillShade="D9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8235</w:t>
            </w:r>
          </w:p>
        </w:tc>
        <w:tc>
          <w:tcPr>
            <w:tcW w:w="2268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طراحی وخوشنویسی</w:t>
            </w:r>
          </w:p>
        </w:tc>
        <w:tc>
          <w:tcPr>
            <w:tcW w:w="709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</w:tcPr>
          <w:p w:rsidR="003D6CC2" w:rsidRPr="009625B0" w:rsidRDefault="003D6CC2" w:rsidP="0068347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5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D6CC2" w:rsidRPr="009625B0" w:rsidTr="003D6CC2">
        <w:tc>
          <w:tcPr>
            <w:tcW w:w="708" w:type="dxa"/>
            <w:shd w:val="clear" w:color="auto" w:fill="D9D9D9" w:themeFill="background1" w:themeFillShade="D9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8228</w:t>
            </w:r>
          </w:p>
        </w:tc>
        <w:tc>
          <w:tcPr>
            <w:tcW w:w="2268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اشنایی با نقوش پارچه در ایران </w:t>
            </w:r>
          </w:p>
        </w:tc>
        <w:tc>
          <w:tcPr>
            <w:tcW w:w="709" w:type="dxa"/>
          </w:tcPr>
          <w:p w:rsidR="003D6CC2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اصلی </w:t>
            </w:r>
          </w:p>
        </w:tc>
        <w:tc>
          <w:tcPr>
            <w:tcW w:w="567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5" w:type="dxa"/>
          </w:tcPr>
          <w:p w:rsidR="003D6CC2" w:rsidRPr="009625B0" w:rsidRDefault="003D6CC2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134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8224</w:t>
            </w:r>
          </w:p>
        </w:tc>
        <w:tc>
          <w:tcPr>
            <w:tcW w:w="2268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تلفیق و کاربرد نقوش سنتی </w:t>
            </w:r>
          </w:p>
        </w:tc>
        <w:tc>
          <w:tcPr>
            <w:tcW w:w="70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559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نقوش سنتی 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8222</w:t>
            </w:r>
          </w:p>
        </w:tc>
        <w:tc>
          <w:tcPr>
            <w:tcW w:w="2268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فرهنگ پوشش</w:t>
            </w:r>
          </w:p>
        </w:tc>
        <w:tc>
          <w:tcPr>
            <w:tcW w:w="709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134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9114</w:t>
            </w:r>
          </w:p>
        </w:tc>
        <w:tc>
          <w:tcPr>
            <w:tcW w:w="2268" w:type="dxa"/>
          </w:tcPr>
          <w:p w:rsidR="00217A3F" w:rsidRPr="009625B0" w:rsidRDefault="0059232A" w:rsidP="00517CB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تاریخ تحلیلی صدر اسلام </w:t>
            </w:r>
          </w:p>
        </w:tc>
        <w:tc>
          <w:tcPr>
            <w:tcW w:w="709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عمومی </w:t>
            </w:r>
          </w:p>
        </w:tc>
        <w:tc>
          <w:tcPr>
            <w:tcW w:w="567" w:type="dxa"/>
          </w:tcPr>
          <w:p w:rsidR="00217A3F" w:rsidRPr="009625B0" w:rsidRDefault="005334DE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134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8236</w:t>
            </w:r>
          </w:p>
        </w:tc>
        <w:tc>
          <w:tcPr>
            <w:tcW w:w="2268" w:type="dxa"/>
          </w:tcPr>
          <w:p w:rsidR="00217A3F" w:rsidRPr="009625B0" w:rsidRDefault="00ED1673" w:rsidP="0059232A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      زبان</w:t>
            </w:r>
            <w:r w:rsidR="00517CB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9232A">
              <w:rPr>
                <w:rFonts w:cs="B Nazanin" w:hint="cs"/>
                <w:sz w:val="18"/>
                <w:szCs w:val="18"/>
                <w:rtl/>
              </w:rPr>
              <w:t xml:space="preserve">تخصصی </w:t>
            </w:r>
          </w:p>
        </w:tc>
        <w:tc>
          <w:tcPr>
            <w:tcW w:w="709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rPr>
          <w:trHeight w:val="225"/>
        </w:trPr>
        <w:tc>
          <w:tcPr>
            <w:tcW w:w="708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59232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rPr>
          <w:trHeight w:val="289"/>
        </w:trPr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8232</w:t>
            </w:r>
          </w:p>
        </w:tc>
        <w:tc>
          <w:tcPr>
            <w:tcW w:w="2268" w:type="dxa"/>
          </w:tcPr>
          <w:p w:rsidR="00217A3F" w:rsidRPr="009625B0" w:rsidRDefault="000952E8" w:rsidP="0082649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کاربرد مواد در طراحی لباس</w:t>
            </w:r>
          </w:p>
        </w:tc>
        <w:tc>
          <w:tcPr>
            <w:tcW w:w="709" w:type="dxa"/>
          </w:tcPr>
          <w:p w:rsidR="00217A3F" w:rsidRPr="009625B0" w:rsidRDefault="003A4E34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559" w:type="dxa"/>
          </w:tcPr>
          <w:p w:rsidR="00217A3F" w:rsidRPr="009625B0" w:rsidRDefault="00217A3F" w:rsidP="000952E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57E90">
              <w:rPr>
                <w:rFonts w:cs="B Nazanin" w:hint="cs"/>
                <w:sz w:val="16"/>
                <w:szCs w:val="16"/>
                <w:rtl/>
              </w:rPr>
              <w:t xml:space="preserve">طراحی لباس </w:t>
            </w:r>
            <w:r w:rsidR="000952E8">
              <w:rPr>
                <w:rFonts w:cs="B Nazanin" w:hint="cs"/>
                <w:sz w:val="16"/>
                <w:szCs w:val="16"/>
                <w:rtl/>
              </w:rPr>
              <w:t xml:space="preserve">مشاغل 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سوم</w:t>
            </w: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8225</w:t>
            </w:r>
          </w:p>
        </w:tc>
        <w:tc>
          <w:tcPr>
            <w:tcW w:w="2268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تاریخ لباس جهان </w:t>
            </w:r>
          </w:p>
        </w:tc>
        <w:tc>
          <w:tcPr>
            <w:tcW w:w="709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تاریخ عمومی هنر 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</w:tcPr>
          <w:p w:rsidR="00217A3F" w:rsidRPr="009625B0" w:rsidRDefault="000952E8" w:rsidP="003461F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8234</w:t>
            </w:r>
          </w:p>
        </w:tc>
        <w:tc>
          <w:tcPr>
            <w:tcW w:w="2268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کاربرد رایانه در طراحی لباس </w:t>
            </w:r>
          </w:p>
        </w:tc>
        <w:tc>
          <w:tcPr>
            <w:tcW w:w="709" w:type="dxa"/>
          </w:tcPr>
          <w:p w:rsidR="00217A3F" w:rsidRPr="009625B0" w:rsidRDefault="00966A4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134" w:type="dxa"/>
          </w:tcPr>
          <w:p w:rsidR="00217A3F" w:rsidRPr="009625B0" w:rsidRDefault="000952E8" w:rsidP="003461F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8229</w:t>
            </w:r>
          </w:p>
        </w:tc>
        <w:tc>
          <w:tcPr>
            <w:tcW w:w="2268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رفوگری</w:t>
            </w:r>
          </w:p>
        </w:tc>
        <w:tc>
          <w:tcPr>
            <w:tcW w:w="709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0952E8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217A3F" w:rsidRPr="009625B0" w:rsidRDefault="00113963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</w:tcPr>
          <w:p w:rsidR="00217A3F" w:rsidRPr="009625B0" w:rsidRDefault="00113963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8227</w:t>
            </w:r>
          </w:p>
        </w:tc>
        <w:tc>
          <w:tcPr>
            <w:tcW w:w="2268" w:type="dxa"/>
          </w:tcPr>
          <w:p w:rsidR="00217A3F" w:rsidRPr="0050291B" w:rsidRDefault="00113963" w:rsidP="00104C3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روش تحقیق </w:t>
            </w:r>
          </w:p>
        </w:tc>
        <w:tc>
          <w:tcPr>
            <w:tcW w:w="709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567" w:type="dxa"/>
          </w:tcPr>
          <w:p w:rsidR="00217A3F" w:rsidRPr="009625B0" w:rsidRDefault="00113963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217A3F" w:rsidRPr="009625B0" w:rsidRDefault="00113963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134" w:type="dxa"/>
          </w:tcPr>
          <w:p w:rsidR="00217A3F" w:rsidRPr="009625B0" w:rsidRDefault="00113963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9110</w:t>
            </w:r>
          </w:p>
        </w:tc>
        <w:tc>
          <w:tcPr>
            <w:tcW w:w="2268" w:type="dxa"/>
          </w:tcPr>
          <w:p w:rsidR="00217A3F" w:rsidRPr="0050291B" w:rsidRDefault="00113963" w:rsidP="00104C3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انقلاب اسلامی و ریشه های آن </w:t>
            </w:r>
          </w:p>
        </w:tc>
        <w:tc>
          <w:tcPr>
            <w:tcW w:w="709" w:type="dxa"/>
          </w:tcPr>
          <w:p w:rsidR="00217A3F" w:rsidRPr="009625B0" w:rsidRDefault="00113963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عمومی 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217A3F" w:rsidRPr="009625B0" w:rsidRDefault="00113963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113963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113963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17A3F" w:rsidRPr="009625B0" w:rsidRDefault="00113963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113963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rPr>
          <w:trHeight w:val="329"/>
        </w:trPr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</w:tcPr>
          <w:p w:rsidR="00217A3F" w:rsidRPr="009625B0" w:rsidRDefault="00813DE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8233</w:t>
            </w:r>
          </w:p>
        </w:tc>
        <w:tc>
          <w:tcPr>
            <w:tcW w:w="2268" w:type="dxa"/>
          </w:tcPr>
          <w:p w:rsidR="00217A3F" w:rsidRPr="009625B0" w:rsidRDefault="00217A3F" w:rsidP="00813D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 xml:space="preserve">طراحی لباس </w:t>
            </w:r>
            <w:r w:rsidR="00813DEB">
              <w:rPr>
                <w:rFonts w:cs="B Nazanin" w:hint="cs"/>
                <w:sz w:val="18"/>
                <w:szCs w:val="18"/>
                <w:rtl/>
              </w:rPr>
              <w:t xml:space="preserve">صحنه </w:t>
            </w:r>
          </w:p>
        </w:tc>
        <w:tc>
          <w:tcPr>
            <w:tcW w:w="709" w:type="dxa"/>
          </w:tcPr>
          <w:p w:rsidR="00217A3F" w:rsidRPr="009625B0" w:rsidRDefault="009D7A3A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</w:tcPr>
          <w:p w:rsidR="00217A3F" w:rsidRPr="009625B0" w:rsidRDefault="00813DE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</w:tcPr>
          <w:p w:rsidR="00217A3F" w:rsidRPr="009625B0" w:rsidRDefault="00813DE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</w:tcPr>
          <w:p w:rsidR="00217A3F" w:rsidRPr="009625B0" w:rsidRDefault="00813DE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</w:tcPr>
          <w:p w:rsidR="00217A3F" w:rsidRPr="009625B0" w:rsidRDefault="00813DE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559" w:type="dxa"/>
          </w:tcPr>
          <w:p w:rsidR="00217A3F" w:rsidRPr="009D7A3A" w:rsidRDefault="00813DEB" w:rsidP="00104C36">
            <w:pPr>
              <w:jc w:val="center"/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کاربرد مواد در طراحی لباس</w:t>
            </w:r>
          </w:p>
        </w:tc>
        <w:tc>
          <w:tcPr>
            <w:tcW w:w="567" w:type="dxa"/>
          </w:tcPr>
          <w:p w:rsidR="00217A3F" w:rsidRPr="009D7A3A" w:rsidRDefault="00217A3F" w:rsidP="00104C3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چهارم</w:t>
            </w: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</w:tcPr>
          <w:p w:rsidR="00217A3F" w:rsidRPr="009625B0" w:rsidRDefault="00813DEB" w:rsidP="00C669A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</w:t>
            </w:r>
            <w:r w:rsidR="00C669A6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2268" w:type="dxa"/>
          </w:tcPr>
          <w:p w:rsidR="00217A3F" w:rsidRPr="009625B0" w:rsidRDefault="00813DE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تجزیه وتحلیل پوشاک در آثار هنری</w:t>
            </w:r>
          </w:p>
        </w:tc>
        <w:tc>
          <w:tcPr>
            <w:tcW w:w="709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813DE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217A3F" w:rsidRPr="009625B0" w:rsidRDefault="00813DE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</w:tcPr>
          <w:p w:rsidR="00217A3F" w:rsidRPr="009625B0" w:rsidRDefault="00813DE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</w:tcPr>
          <w:p w:rsidR="00217A3F" w:rsidRPr="009625B0" w:rsidRDefault="00813DEB" w:rsidP="00C1449C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تاریخ عمومی هنر 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</w:tcPr>
          <w:p w:rsidR="00217A3F" w:rsidRPr="009625B0" w:rsidRDefault="00813DEB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8237</w:t>
            </w:r>
          </w:p>
        </w:tc>
        <w:tc>
          <w:tcPr>
            <w:tcW w:w="2268" w:type="dxa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پروژه</w:t>
            </w:r>
          </w:p>
        </w:tc>
        <w:tc>
          <w:tcPr>
            <w:tcW w:w="709" w:type="dxa"/>
          </w:tcPr>
          <w:p w:rsidR="00217A3F" w:rsidRPr="009625B0" w:rsidRDefault="0044717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709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134" w:type="dxa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8238</w:t>
            </w:r>
          </w:p>
        </w:tc>
        <w:tc>
          <w:tcPr>
            <w:tcW w:w="2268" w:type="dxa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709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709" w:type="dxa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</w:tcPr>
          <w:p w:rsidR="00217A3F" w:rsidRPr="009625B0" w:rsidRDefault="007468D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360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D9D9D9" w:themeFill="background1" w:themeFillShade="D9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25B0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9116</w:t>
            </w:r>
          </w:p>
        </w:tc>
        <w:tc>
          <w:tcPr>
            <w:tcW w:w="2268" w:type="dxa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تفسیر موضوعی قرآن </w:t>
            </w:r>
          </w:p>
        </w:tc>
        <w:tc>
          <w:tcPr>
            <w:tcW w:w="709" w:type="dxa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عمومی 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17A3F" w:rsidRPr="009625B0" w:rsidTr="0068347B">
        <w:tc>
          <w:tcPr>
            <w:tcW w:w="708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  <w:p w:rsidR="00294611" w:rsidRPr="009625B0" w:rsidRDefault="00294611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C669A6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217A3F" w:rsidRPr="009625B0" w:rsidRDefault="00217A3F" w:rsidP="00104C3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9922B7" w:rsidRDefault="008B5FC8" w:rsidP="00104C36">
      <w:pPr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 xml:space="preserve">  </w:t>
      </w:r>
      <w:r w:rsidR="00104C36">
        <w:rPr>
          <w:rFonts w:cs="B Nazanin" w:hint="cs"/>
          <w:sz w:val="18"/>
          <w:szCs w:val="18"/>
          <w:rtl/>
        </w:rPr>
        <w:t xml:space="preserve">    </w:t>
      </w:r>
      <w:r>
        <w:rPr>
          <w:rFonts w:cs="B Nazanin" w:hint="cs"/>
          <w:sz w:val="18"/>
          <w:szCs w:val="18"/>
          <w:rtl/>
        </w:rPr>
        <w:t xml:space="preserve">              </w:t>
      </w:r>
    </w:p>
    <w:p w:rsidR="0033432C" w:rsidRDefault="008B5FC8" w:rsidP="00460311">
      <w:pPr>
        <w:rPr>
          <w:rFonts w:cs="B Nazanin"/>
          <w:sz w:val="24"/>
          <w:szCs w:val="24"/>
        </w:rPr>
      </w:pPr>
      <w:r w:rsidRPr="002970FC">
        <w:rPr>
          <w:rFonts w:cs="B Nazanin" w:hint="cs"/>
          <w:rtl/>
        </w:rPr>
        <w:t xml:space="preserve">  </w:t>
      </w:r>
      <w:r w:rsidR="00104C36" w:rsidRPr="002970FC">
        <w:rPr>
          <w:rFonts w:cs="B Nazanin" w:hint="cs"/>
          <w:rtl/>
        </w:rPr>
        <w:t xml:space="preserve">قابل توجه دانشجویان مقطع </w:t>
      </w:r>
      <w:r w:rsidR="00C669A6">
        <w:rPr>
          <w:rFonts w:cs="B Nazanin" w:hint="cs"/>
          <w:rtl/>
        </w:rPr>
        <w:t xml:space="preserve">کارشناسی </w:t>
      </w:r>
      <w:r w:rsidR="00104C36" w:rsidRPr="002970FC">
        <w:rPr>
          <w:rFonts w:cs="B Nazanin" w:hint="cs"/>
          <w:rtl/>
        </w:rPr>
        <w:t xml:space="preserve">می رساند،جمع کل واحدهای گذانده چهار ترم رشته طراحی پوشاک </w:t>
      </w:r>
      <w:r w:rsidR="000C04C2" w:rsidRPr="002970FC">
        <w:rPr>
          <w:rFonts w:cs="B Nazanin" w:hint="cs"/>
          <w:u w:val="single"/>
          <w:rtl/>
        </w:rPr>
        <w:t>7</w:t>
      </w:r>
      <w:r w:rsidR="00C669A6">
        <w:rPr>
          <w:rFonts w:cs="B Nazanin" w:hint="cs"/>
          <w:u w:val="single"/>
          <w:rtl/>
        </w:rPr>
        <w:t>0</w:t>
      </w:r>
      <w:r w:rsidR="000C04C2" w:rsidRPr="002970FC">
        <w:rPr>
          <w:rFonts w:cs="B Nazanin" w:hint="cs"/>
          <w:rtl/>
        </w:rPr>
        <w:t xml:space="preserve"> و</w:t>
      </w:r>
      <w:r w:rsidR="00104C36" w:rsidRPr="002970FC">
        <w:rPr>
          <w:rFonts w:cs="B Nazanin" w:hint="cs"/>
          <w:rtl/>
        </w:rPr>
        <w:t>احد می باشد</w:t>
      </w:r>
      <w:bookmarkStart w:id="0" w:name="_GoBack"/>
      <w:bookmarkEnd w:id="0"/>
      <w:r w:rsidR="009922B7" w:rsidRPr="002970FC">
        <w:rPr>
          <w:rFonts w:cs="B Nazanin" w:hint="cs"/>
          <w:rtl/>
        </w:rPr>
        <w:t xml:space="preserve"> </w:t>
      </w:r>
      <w:r w:rsidRPr="002970FC">
        <w:rPr>
          <w:rFonts w:cs="B Nazanin" w:hint="cs"/>
          <w:rtl/>
        </w:rPr>
        <w:t xml:space="preserve">                                                                            </w:t>
      </w:r>
      <w:r w:rsidR="001E09B0" w:rsidRPr="002970FC">
        <w:rPr>
          <w:rFonts w:cs="B Nazanin" w:hint="cs"/>
          <w:rtl/>
        </w:rPr>
        <w:t xml:space="preserve">                                                     </w:t>
      </w:r>
    </w:p>
    <w:p w:rsidR="0033432C" w:rsidRDefault="0033432C" w:rsidP="00C669A6">
      <w:pPr>
        <w:rPr>
          <w:rFonts w:cs="B Nazanin"/>
          <w:sz w:val="24"/>
          <w:szCs w:val="24"/>
        </w:rPr>
      </w:pPr>
    </w:p>
    <w:p w:rsidR="0033432C" w:rsidRDefault="0033432C" w:rsidP="00C669A6">
      <w:pPr>
        <w:rPr>
          <w:rFonts w:cs="B Nazanin"/>
          <w:sz w:val="24"/>
          <w:szCs w:val="24"/>
        </w:rPr>
      </w:pPr>
    </w:p>
    <w:p w:rsidR="0033432C" w:rsidRDefault="0033432C" w:rsidP="00C669A6">
      <w:pPr>
        <w:rPr>
          <w:rFonts w:cs="B Nazanin"/>
          <w:sz w:val="24"/>
          <w:szCs w:val="24"/>
        </w:rPr>
      </w:pPr>
    </w:p>
    <w:p w:rsidR="008B5FC8" w:rsidRDefault="008B5FC8" w:rsidP="001E09B0">
      <w:pPr>
        <w:tabs>
          <w:tab w:val="left" w:pos="281"/>
        </w:tabs>
        <w:rPr>
          <w:rFonts w:cs="B Nazanin"/>
          <w:sz w:val="18"/>
          <w:szCs w:val="18"/>
          <w:rtl/>
        </w:rPr>
      </w:pPr>
    </w:p>
    <w:sectPr w:rsidR="008B5FC8" w:rsidSect="009922B7">
      <w:pgSz w:w="11906" w:h="16838"/>
      <w:pgMar w:top="142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1CE" w:rsidRDefault="006B61CE" w:rsidP="00287065">
      <w:pPr>
        <w:spacing w:after="0" w:line="240" w:lineRule="auto"/>
      </w:pPr>
      <w:r>
        <w:separator/>
      </w:r>
    </w:p>
  </w:endnote>
  <w:endnote w:type="continuationSeparator" w:id="1">
    <w:p w:rsidR="006B61CE" w:rsidRDefault="006B61CE" w:rsidP="0028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1CE" w:rsidRDefault="006B61CE" w:rsidP="00287065">
      <w:pPr>
        <w:spacing w:after="0" w:line="240" w:lineRule="auto"/>
      </w:pPr>
      <w:r>
        <w:separator/>
      </w:r>
    </w:p>
  </w:footnote>
  <w:footnote w:type="continuationSeparator" w:id="1">
    <w:p w:rsidR="006B61CE" w:rsidRDefault="006B61CE" w:rsidP="00287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BFE"/>
    <w:rsid w:val="00030C05"/>
    <w:rsid w:val="000357E8"/>
    <w:rsid w:val="00040047"/>
    <w:rsid w:val="000446F9"/>
    <w:rsid w:val="00053459"/>
    <w:rsid w:val="00072D87"/>
    <w:rsid w:val="0008557D"/>
    <w:rsid w:val="00093CA5"/>
    <w:rsid w:val="000952E8"/>
    <w:rsid w:val="000B7D19"/>
    <w:rsid w:val="000C04C2"/>
    <w:rsid w:val="000D06F9"/>
    <w:rsid w:val="000E21E2"/>
    <w:rsid w:val="000E423C"/>
    <w:rsid w:val="00104C36"/>
    <w:rsid w:val="00113963"/>
    <w:rsid w:val="001313B3"/>
    <w:rsid w:val="001326A0"/>
    <w:rsid w:val="001356AD"/>
    <w:rsid w:val="00162D47"/>
    <w:rsid w:val="001675AE"/>
    <w:rsid w:val="00174466"/>
    <w:rsid w:val="00182A79"/>
    <w:rsid w:val="001850B9"/>
    <w:rsid w:val="00187BC3"/>
    <w:rsid w:val="00187C30"/>
    <w:rsid w:val="0019145C"/>
    <w:rsid w:val="001A11E7"/>
    <w:rsid w:val="001A7CC9"/>
    <w:rsid w:val="001C6B87"/>
    <w:rsid w:val="001D7EEC"/>
    <w:rsid w:val="001E09B0"/>
    <w:rsid w:val="001E6AB8"/>
    <w:rsid w:val="00217A3F"/>
    <w:rsid w:val="0022761E"/>
    <w:rsid w:val="00231F73"/>
    <w:rsid w:val="0023594E"/>
    <w:rsid w:val="00245CC1"/>
    <w:rsid w:val="0025034D"/>
    <w:rsid w:val="00250BFE"/>
    <w:rsid w:val="00251946"/>
    <w:rsid w:val="002642A9"/>
    <w:rsid w:val="0026585C"/>
    <w:rsid w:val="00284CC1"/>
    <w:rsid w:val="00287065"/>
    <w:rsid w:val="00294611"/>
    <w:rsid w:val="002970FC"/>
    <w:rsid w:val="002A3905"/>
    <w:rsid w:val="002C1CA3"/>
    <w:rsid w:val="002F0B60"/>
    <w:rsid w:val="00315B99"/>
    <w:rsid w:val="0033432C"/>
    <w:rsid w:val="003367A7"/>
    <w:rsid w:val="003461F1"/>
    <w:rsid w:val="00347D2E"/>
    <w:rsid w:val="0035144C"/>
    <w:rsid w:val="00362B49"/>
    <w:rsid w:val="003A4E34"/>
    <w:rsid w:val="003C10F1"/>
    <w:rsid w:val="003C29F4"/>
    <w:rsid w:val="003D6CC2"/>
    <w:rsid w:val="003F7BA2"/>
    <w:rsid w:val="003F7F65"/>
    <w:rsid w:val="00447176"/>
    <w:rsid w:val="00460311"/>
    <w:rsid w:val="00473C6C"/>
    <w:rsid w:val="00475C93"/>
    <w:rsid w:val="004760EB"/>
    <w:rsid w:val="0049783B"/>
    <w:rsid w:val="004A5C43"/>
    <w:rsid w:val="004E2119"/>
    <w:rsid w:val="004E37D0"/>
    <w:rsid w:val="004F1E87"/>
    <w:rsid w:val="0050291B"/>
    <w:rsid w:val="005106CB"/>
    <w:rsid w:val="00517CB6"/>
    <w:rsid w:val="0052397C"/>
    <w:rsid w:val="00531313"/>
    <w:rsid w:val="0053303E"/>
    <w:rsid w:val="005334DE"/>
    <w:rsid w:val="00534E05"/>
    <w:rsid w:val="005739C5"/>
    <w:rsid w:val="00581AC6"/>
    <w:rsid w:val="0059232A"/>
    <w:rsid w:val="00595CAF"/>
    <w:rsid w:val="00596DB9"/>
    <w:rsid w:val="005A7E8C"/>
    <w:rsid w:val="005B2C63"/>
    <w:rsid w:val="005C5805"/>
    <w:rsid w:val="006370FD"/>
    <w:rsid w:val="0064577E"/>
    <w:rsid w:val="00663CA0"/>
    <w:rsid w:val="0068347B"/>
    <w:rsid w:val="006A51F0"/>
    <w:rsid w:val="006B1877"/>
    <w:rsid w:val="006B61CE"/>
    <w:rsid w:val="006C0147"/>
    <w:rsid w:val="006F464A"/>
    <w:rsid w:val="007075F8"/>
    <w:rsid w:val="00713FB4"/>
    <w:rsid w:val="007468D6"/>
    <w:rsid w:val="0074753E"/>
    <w:rsid w:val="00761B73"/>
    <w:rsid w:val="0076304B"/>
    <w:rsid w:val="007712EC"/>
    <w:rsid w:val="007A15AF"/>
    <w:rsid w:val="007B2B06"/>
    <w:rsid w:val="007B6C15"/>
    <w:rsid w:val="007C2505"/>
    <w:rsid w:val="007E5109"/>
    <w:rsid w:val="00813DEB"/>
    <w:rsid w:val="0082320B"/>
    <w:rsid w:val="00826493"/>
    <w:rsid w:val="0085200E"/>
    <w:rsid w:val="0085572E"/>
    <w:rsid w:val="00872701"/>
    <w:rsid w:val="008A05D3"/>
    <w:rsid w:val="008A273F"/>
    <w:rsid w:val="008B5FC8"/>
    <w:rsid w:val="008C59E5"/>
    <w:rsid w:val="008D3E72"/>
    <w:rsid w:val="008E04B7"/>
    <w:rsid w:val="008E2352"/>
    <w:rsid w:val="008E4A46"/>
    <w:rsid w:val="008F5714"/>
    <w:rsid w:val="009272AA"/>
    <w:rsid w:val="00936C50"/>
    <w:rsid w:val="009625B0"/>
    <w:rsid w:val="00966A4A"/>
    <w:rsid w:val="00971ADE"/>
    <w:rsid w:val="0098280A"/>
    <w:rsid w:val="009922B7"/>
    <w:rsid w:val="00996F65"/>
    <w:rsid w:val="009A2F46"/>
    <w:rsid w:val="009D7A3A"/>
    <w:rsid w:val="009E6571"/>
    <w:rsid w:val="009E7213"/>
    <w:rsid w:val="00A11656"/>
    <w:rsid w:val="00A3749E"/>
    <w:rsid w:val="00A46731"/>
    <w:rsid w:val="00A60A4A"/>
    <w:rsid w:val="00A6569F"/>
    <w:rsid w:val="00A66B52"/>
    <w:rsid w:val="00A70575"/>
    <w:rsid w:val="00A813D0"/>
    <w:rsid w:val="00A922DD"/>
    <w:rsid w:val="00A9791D"/>
    <w:rsid w:val="00AA4674"/>
    <w:rsid w:val="00AA5E36"/>
    <w:rsid w:val="00AC30AD"/>
    <w:rsid w:val="00AD30E4"/>
    <w:rsid w:val="00AD3D44"/>
    <w:rsid w:val="00AF01BC"/>
    <w:rsid w:val="00AF39F8"/>
    <w:rsid w:val="00B05A8C"/>
    <w:rsid w:val="00B05F09"/>
    <w:rsid w:val="00B078D3"/>
    <w:rsid w:val="00B12DC4"/>
    <w:rsid w:val="00B12F9C"/>
    <w:rsid w:val="00B13F06"/>
    <w:rsid w:val="00B21CFF"/>
    <w:rsid w:val="00B25072"/>
    <w:rsid w:val="00B440B6"/>
    <w:rsid w:val="00B769E0"/>
    <w:rsid w:val="00B8473D"/>
    <w:rsid w:val="00B90047"/>
    <w:rsid w:val="00B92AA6"/>
    <w:rsid w:val="00BC3494"/>
    <w:rsid w:val="00BE4D8E"/>
    <w:rsid w:val="00BE7C82"/>
    <w:rsid w:val="00C01FA2"/>
    <w:rsid w:val="00C1449C"/>
    <w:rsid w:val="00C34E1F"/>
    <w:rsid w:val="00C452FF"/>
    <w:rsid w:val="00C54516"/>
    <w:rsid w:val="00C64530"/>
    <w:rsid w:val="00C669A6"/>
    <w:rsid w:val="00C74747"/>
    <w:rsid w:val="00C75615"/>
    <w:rsid w:val="00C76265"/>
    <w:rsid w:val="00C80D27"/>
    <w:rsid w:val="00CA07F2"/>
    <w:rsid w:val="00D06FC6"/>
    <w:rsid w:val="00D34F19"/>
    <w:rsid w:val="00D43567"/>
    <w:rsid w:val="00DA5641"/>
    <w:rsid w:val="00DD0BD0"/>
    <w:rsid w:val="00DE180E"/>
    <w:rsid w:val="00DF1DAA"/>
    <w:rsid w:val="00E11E17"/>
    <w:rsid w:val="00E16AC4"/>
    <w:rsid w:val="00E17C82"/>
    <w:rsid w:val="00E2439B"/>
    <w:rsid w:val="00E3165D"/>
    <w:rsid w:val="00E47B55"/>
    <w:rsid w:val="00E8168F"/>
    <w:rsid w:val="00E86967"/>
    <w:rsid w:val="00E92A56"/>
    <w:rsid w:val="00ED0C9F"/>
    <w:rsid w:val="00ED1673"/>
    <w:rsid w:val="00ED3EB1"/>
    <w:rsid w:val="00EF2D5F"/>
    <w:rsid w:val="00F21BEE"/>
    <w:rsid w:val="00F24513"/>
    <w:rsid w:val="00F35376"/>
    <w:rsid w:val="00F35ECC"/>
    <w:rsid w:val="00F362AC"/>
    <w:rsid w:val="00F37AC0"/>
    <w:rsid w:val="00F423A1"/>
    <w:rsid w:val="00F52A93"/>
    <w:rsid w:val="00F57E90"/>
    <w:rsid w:val="00F614EA"/>
    <w:rsid w:val="00F65F16"/>
    <w:rsid w:val="00F6713B"/>
    <w:rsid w:val="00F70921"/>
    <w:rsid w:val="00F7350E"/>
    <w:rsid w:val="00F94FDD"/>
    <w:rsid w:val="00FC44A8"/>
    <w:rsid w:val="00FF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7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065"/>
  </w:style>
  <w:style w:type="paragraph" w:styleId="Footer">
    <w:name w:val="footer"/>
    <w:basedOn w:val="Normal"/>
    <w:link w:val="FooterChar"/>
    <w:uiPriority w:val="99"/>
    <w:unhideWhenUsed/>
    <w:rsid w:val="00287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7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065"/>
  </w:style>
  <w:style w:type="paragraph" w:styleId="Footer">
    <w:name w:val="footer"/>
    <w:basedOn w:val="Normal"/>
    <w:link w:val="FooterChar"/>
    <w:uiPriority w:val="99"/>
    <w:unhideWhenUsed/>
    <w:rsid w:val="00287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8C9E-F427-465C-896E-1DE32A15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tondarcf</dc:creator>
  <cp:lastModifiedBy>tohid</cp:lastModifiedBy>
  <cp:revision>69</cp:revision>
  <cp:lastPrinted>2017-02-15T06:14:00Z</cp:lastPrinted>
  <dcterms:created xsi:type="dcterms:W3CDTF">2015-07-27T14:06:00Z</dcterms:created>
  <dcterms:modified xsi:type="dcterms:W3CDTF">2019-11-24T11:32:00Z</dcterms:modified>
</cp:coreProperties>
</file>