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422" w:rsidRPr="000B2F72" w:rsidRDefault="00706CA6" w:rsidP="000B2F72">
      <w:pPr>
        <w:jc w:val="center"/>
        <w:rPr>
          <w:rFonts w:ascii="Lotus-s" w:hAnsi="Lotus-s" w:cs="B Lotus"/>
          <w:b/>
          <w:bCs/>
          <w:sz w:val="28"/>
          <w:szCs w:val="28"/>
          <w:rtl/>
        </w:rPr>
      </w:pPr>
      <w:r w:rsidRPr="000B2F72">
        <w:rPr>
          <w:rFonts w:ascii="Lotus-s" w:hAnsi="Lotus-s" w:cs="B Lotus"/>
          <w:b/>
          <w:bCs/>
          <w:sz w:val="28"/>
          <w:szCs w:val="28"/>
          <w:rtl/>
        </w:rPr>
        <w:t>باسمه تعالی</w:t>
      </w:r>
    </w:p>
    <w:p w:rsidR="00706CA6" w:rsidRPr="000B2F72" w:rsidRDefault="00706CA6">
      <w:pPr>
        <w:rPr>
          <w:rFonts w:ascii="Lotus-s" w:hAnsi="Lotus-s" w:cs="B Lotus"/>
          <w:b/>
          <w:bCs/>
          <w:sz w:val="32"/>
          <w:szCs w:val="32"/>
          <w:rtl/>
        </w:rPr>
      </w:pPr>
      <w:r w:rsidRPr="000B2F72">
        <w:rPr>
          <w:rFonts w:ascii="Lotus-s" w:hAnsi="Lotus-s" w:cs="B Lotus"/>
          <w:b/>
          <w:bCs/>
          <w:sz w:val="32"/>
          <w:szCs w:val="32"/>
          <w:rtl/>
        </w:rPr>
        <w:t xml:space="preserve">قابل توجه دانشجویان محترم </w:t>
      </w:r>
    </w:p>
    <w:p w:rsidR="00706CA6" w:rsidRPr="000B2F72" w:rsidRDefault="00706CA6" w:rsidP="00564F18">
      <w:pPr>
        <w:rPr>
          <w:rFonts w:ascii="Lotus-s" w:hAnsi="Lotus-s" w:cs="B Lotus"/>
          <w:sz w:val="28"/>
          <w:szCs w:val="28"/>
        </w:rPr>
      </w:pPr>
      <w:r w:rsidRPr="000B2F72">
        <w:rPr>
          <w:rFonts w:ascii="Lotus-s" w:hAnsi="Lotus-s" w:cs="B Lotus"/>
          <w:sz w:val="28"/>
          <w:szCs w:val="28"/>
          <w:rtl/>
        </w:rPr>
        <w:t>ضمن عرض</w:t>
      </w:r>
      <w:r w:rsidR="000B2F72">
        <w:rPr>
          <w:rFonts w:ascii="Lotus-s" w:hAnsi="Lotus-s" w:cs="B Lotus"/>
          <w:sz w:val="28"/>
          <w:szCs w:val="28"/>
          <w:rtl/>
        </w:rPr>
        <w:t xml:space="preserve"> تسلیت به مناسبت ارتحال جانگداز</w:t>
      </w:r>
      <w:r w:rsidR="000B2F72">
        <w:rPr>
          <w:rFonts w:ascii="Lotus-s" w:hAnsi="Lotus-s" w:cs="B Lotus" w:hint="cs"/>
          <w:sz w:val="28"/>
          <w:szCs w:val="28"/>
          <w:rtl/>
        </w:rPr>
        <w:t xml:space="preserve"> </w:t>
      </w:r>
      <w:r w:rsidR="000B2F72" w:rsidRPr="000B2F72">
        <w:rPr>
          <w:rFonts w:ascii="Lotus-s" w:hAnsi="Lotus-s" w:cs="B Lotus"/>
          <w:sz w:val="28"/>
          <w:szCs w:val="28"/>
          <w:rtl/>
        </w:rPr>
        <w:t>یار دیرین امام</w:t>
      </w:r>
      <w:r w:rsidR="00564F18">
        <w:rPr>
          <w:rFonts w:ascii="Lotus-s" w:hAnsi="Lotus-s" w:cs="B Lotus" w:hint="cs"/>
          <w:sz w:val="28"/>
          <w:szCs w:val="28"/>
          <w:rtl/>
        </w:rPr>
        <w:t>،</w:t>
      </w:r>
      <w:r w:rsidR="000B2F72" w:rsidRPr="000B2F72">
        <w:rPr>
          <w:rFonts w:ascii="Lotus-s" w:hAnsi="Lotus-s" w:cs="B Lotus"/>
          <w:sz w:val="28"/>
          <w:szCs w:val="28"/>
          <w:rtl/>
        </w:rPr>
        <w:t xml:space="preserve"> </w:t>
      </w:r>
      <w:r w:rsidRPr="000B2F72">
        <w:rPr>
          <w:rFonts w:ascii="Lotus-s" w:hAnsi="Lotus-s" w:cs="B Lotus"/>
          <w:sz w:val="28"/>
          <w:szCs w:val="28"/>
          <w:rtl/>
        </w:rPr>
        <w:t xml:space="preserve">حضرت آیت اله هاشمی رفسنجانی </w:t>
      </w:r>
      <w:r w:rsidR="000B2F72">
        <w:rPr>
          <w:rFonts w:ascii="Lotus-s" w:hAnsi="Lotus-s" w:cs="B Lotus" w:hint="cs"/>
          <w:sz w:val="28"/>
          <w:szCs w:val="28"/>
          <w:rtl/>
        </w:rPr>
        <w:t>با توجه به اینکه</w:t>
      </w:r>
      <w:r w:rsidRPr="000B2F72">
        <w:rPr>
          <w:rFonts w:ascii="Lotus-s" w:hAnsi="Lotus-s" w:cs="B Lotus"/>
          <w:sz w:val="28"/>
          <w:szCs w:val="28"/>
          <w:rtl/>
        </w:rPr>
        <w:t xml:space="preserve"> روز </w:t>
      </w:r>
      <w:r w:rsidRPr="00BB1990">
        <w:rPr>
          <w:rFonts w:ascii="Lotus-s" w:hAnsi="Lotus-s" w:cs="B Lotus"/>
          <w:sz w:val="28"/>
          <w:szCs w:val="28"/>
          <w:highlight w:val="green"/>
          <w:rtl/>
        </w:rPr>
        <w:t>سه شنبه تعطیل عمومی</w:t>
      </w:r>
      <w:r w:rsidRPr="000B2F72">
        <w:rPr>
          <w:rFonts w:ascii="Lotus-s" w:hAnsi="Lotus-s" w:cs="B Lotus"/>
          <w:sz w:val="28"/>
          <w:szCs w:val="28"/>
          <w:rtl/>
        </w:rPr>
        <w:t xml:space="preserve"> اعلام شده است</w:t>
      </w:r>
      <w:r w:rsidR="00564F18">
        <w:rPr>
          <w:rFonts w:ascii="Lotus-s" w:hAnsi="Lotus-s" w:cs="B Lotus" w:hint="cs"/>
          <w:sz w:val="28"/>
          <w:szCs w:val="28"/>
          <w:rtl/>
        </w:rPr>
        <w:t>،</w:t>
      </w:r>
      <w:r w:rsidRPr="000B2F72">
        <w:rPr>
          <w:rFonts w:ascii="Lotus-s" w:hAnsi="Lotus-s" w:cs="B Lotus"/>
          <w:sz w:val="28"/>
          <w:szCs w:val="28"/>
          <w:rtl/>
        </w:rPr>
        <w:t xml:space="preserve"> امتحانهای روز </w:t>
      </w:r>
      <w:r w:rsidRPr="00BB1990">
        <w:rPr>
          <w:rFonts w:ascii="Lotus-s" w:hAnsi="Lotus-s" w:cs="B Lotus"/>
          <w:sz w:val="28"/>
          <w:szCs w:val="28"/>
          <w:highlight w:val="yellow"/>
          <w:rtl/>
        </w:rPr>
        <w:t>سه شنبه 21 دیماه 95</w:t>
      </w:r>
      <w:r w:rsidRPr="000B2F72">
        <w:rPr>
          <w:rFonts w:ascii="Lotus-s" w:hAnsi="Lotus-s" w:cs="B Lotus"/>
          <w:sz w:val="28"/>
          <w:szCs w:val="28"/>
          <w:rtl/>
        </w:rPr>
        <w:t xml:space="preserve"> به روز </w:t>
      </w:r>
      <w:r w:rsidRPr="00BB1990">
        <w:rPr>
          <w:rFonts w:ascii="Lotus-s" w:hAnsi="Lotus-s" w:cs="B Lotus"/>
          <w:sz w:val="28"/>
          <w:szCs w:val="28"/>
          <w:highlight w:val="yellow"/>
          <w:rtl/>
        </w:rPr>
        <w:t>چهارشنبه 22 دیماه 95</w:t>
      </w:r>
      <w:r w:rsidRPr="000B2F72">
        <w:rPr>
          <w:rFonts w:ascii="Lotus-s" w:hAnsi="Lotus-s" w:cs="B Lotus"/>
          <w:sz w:val="28"/>
          <w:szCs w:val="28"/>
          <w:rtl/>
        </w:rPr>
        <w:t xml:space="preserve"> موکول شده است.</w:t>
      </w:r>
    </w:p>
    <w:sectPr w:rsidR="00706CA6" w:rsidRPr="000B2F72" w:rsidSect="009C6D8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otus-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706CA6"/>
    <w:rsid w:val="00000457"/>
    <w:rsid w:val="00001A7F"/>
    <w:rsid w:val="00004F8D"/>
    <w:rsid w:val="0000518E"/>
    <w:rsid w:val="00006757"/>
    <w:rsid w:val="000068DE"/>
    <w:rsid w:val="00006FAD"/>
    <w:rsid w:val="0001055B"/>
    <w:rsid w:val="00020590"/>
    <w:rsid w:val="000220BC"/>
    <w:rsid w:val="00022FA8"/>
    <w:rsid w:val="000353AD"/>
    <w:rsid w:val="000364FC"/>
    <w:rsid w:val="000423E4"/>
    <w:rsid w:val="000425DE"/>
    <w:rsid w:val="00044907"/>
    <w:rsid w:val="00050325"/>
    <w:rsid w:val="00050C38"/>
    <w:rsid w:val="000534CB"/>
    <w:rsid w:val="00053B02"/>
    <w:rsid w:val="00055118"/>
    <w:rsid w:val="00056A1D"/>
    <w:rsid w:val="00065E60"/>
    <w:rsid w:val="0006643D"/>
    <w:rsid w:val="00067438"/>
    <w:rsid w:val="0007021A"/>
    <w:rsid w:val="00071614"/>
    <w:rsid w:val="00072B18"/>
    <w:rsid w:val="00072F43"/>
    <w:rsid w:val="000765A3"/>
    <w:rsid w:val="00084B33"/>
    <w:rsid w:val="00086D34"/>
    <w:rsid w:val="00090E9D"/>
    <w:rsid w:val="00092189"/>
    <w:rsid w:val="00097520"/>
    <w:rsid w:val="000A0806"/>
    <w:rsid w:val="000A1C3F"/>
    <w:rsid w:val="000A31CD"/>
    <w:rsid w:val="000A6F28"/>
    <w:rsid w:val="000B2F72"/>
    <w:rsid w:val="000B4931"/>
    <w:rsid w:val="000C05F1"/>
    <w:rsid w:val="000C5B08"/>
    <w:rsid w:val="000C771E"/>
    <w:rsid w:val="000D58FD"/>
    <w:rsid w:val="000D5F30"/>
    <w:rsid w:val="000E26D1"/>
    <w:rsid w:val="000E6411"/>
    <w:rsid w:val="000E6D54"/>
    <w:rsid w:val="000F4EAD"/>
    <w:rsid w:val="001004FF"/>
    <w:rsid w:val="00101341"/>
    <w:rsid w:val="001019C4"/>
    <w:rsid w:val="001035DA"/>
    <w:rsid w:val="00105A57"/>
    <w:rsid w:val="0011128A"/>
    <w:rsid w:val="0012441E"/>
    <w:rsid w:val="001246AC"/>
    <w:rsid w:val="00126AE2"/>
    <w:rsid w:val="00127A98"/>
    <w:rsid w:val="001319F7"/>
    <w:rsid w:val="00132FE2"/>
    <w:rsid w:val="001349A8"/>
    <w:rsid w:val="00135AFE"/>
    <w:rsid w:val="00142666"/>
    <w:rsid w:val="001450A3"/>
    <w:rsid w:val="00147072"/>
    <w:rsid w:val="00147412"/>
    <w:rsid w:val="00151361"/>
    <w:rsid w:val="00151C57"/>
    <w:rsid w:val="00172E55"/>
    <w:rsid w:val="00174D10"/>
    <w:rsid w:val="0017791D"/>
    <w:rsid w:val="001801DD"/>
    <w:rsid w:val="00182EC1"/>
    <w:rsid w:val="001975B6"/>
    <w:rsid w:val="0019773F"/>
    <w:rsid w:val="001B0732"/>
    <w:rsid w:val="001B3F37"/>
    <w:rsid w:val="001C0F9A"/>
    <w:rsid w:val="001C1D1E"/>
    <w:rsid w:val="001C1F30"/>
    <w:rsid w:val="001D0A17"/>
    <w:rsid w:val="001D1925"/>
    <w:rsid w:val="001D5D56"/>
    <w:rsid w:val="001D6988"/>
    <w:rsid w:val="001D7AE7"/>
    <w:rsid w:val="001E6726"/>
    <w:rsid w:val="001E6A56"/>
    <w:rsid w:val="001F26CE"/>
    <w:rsid w:val="001F35DD"/>
    <w:rsid w:val="001F5F90"/>
    <w:rsid w:val="001F6E10"/>
    <w:rsid w:val="00202113"/>
    <w:rsid w:val="00205D68"/>
    <w:rsid w:val="00207050"/>
    <w:rsid w:val="00207FE7"/>
    <w:rsid w:val="002102D4"/>
    <w:rsid w:val="00211A9B"/>
    <w:rsid w:val="00212418"/>
    <w:rsid w:val="00214978"/>
    <w:rsid w:val="002165D7"/>
    <w:rsid w:val="0022027D"/>
    <w:rsid w:val="00222807"/>
    <w:rsid w:val="00222F66"/>
    <w:rsid w:val="002311F0"/>
    <w:rsid w:val="0023276E"/>
    <w:rsid w:val="002443C5"/>
    <w:rsid w:val="00251391"/>
    <w:rsid w:val="002517F7"/>
    <w:rsid w:val="0025477C"/>
    <w:rsid w:val="00257D3B"/>
    <w:rsid w:val="00262352"/>
    <w:rsid w:val="002642FE"/>
    <w:rsid w:val="0027152A"/>
    <w:rsid w:val="00281B61"/>
    <w:rsid w:val="002822D3"/>
    <w:rsid w:val="00285E41"/>
    <w:rsid w:val="00286674"/>
    <w:rsid w:val="00286D7F"/>
    <w:rsid w:val="00292C3B"/>
    <w:rsid w:val="00292D9D"/>
    <w:rsid w:val="002938C7"/>
    <w:rsid w:val="00293C9F"/>
    <w:rsid w:val="00294E3F"/>
    <w:rsid w:val="002A0A9C"/>
    <w:rsid w:val="002A4837"/>
    <w:rsid w:val="002A7C91"/>
    <w:rsid w:val="002C2799"/>
    <w:rsid w:val="002C2FEA"/>
    <w:rsid w:val="002C5142"/>
    <w:rsid w:val="002C6541"/>
    <w:rsid w:val="002C76B8"/>
    <w:rsid w:val="002C788D"/>
    <w:rsid w:val="002D0199"/>
    <w:rsid w:val="002D2EE7"/>
    <w:rsid w:val="002E2DE7"/>
    <w:rsid w:val="002E3D3B"/>
    <w:rsid w:val="002E4595"/>
    <w:rsid w:val="002E558D"/>
    <w:rsid w:val="002E752A"/>
    <w:rsid w:val="002F0354"/>
    <w:rsid w:val="002F69E2"/>
    <w:rsid w:val="002F7A72"/>
    <w:rsid w:val="00300710"/>
    <w:rsid w:val="00307100"/>
    <w:rsid w:val="0030731C"/>
    <w:rsid w:val="0031024D"/>
    <w:rsid w:val="00316F1F"/>
    <w:rsid w:val="003241E4"/>
    <w:rsid w:val="003368A7"/>
    <w:rsid w:val="0034098D"/>
    <w:rsid w:val="003427C7"/>
    <w:rsid w:val="00342CBF"/>
    <w:rsid w:val="00351DB6"/>
    <w:rsid w:val="00351F45"/>
    <w:rsid w:val="00351F98"/>
    <w:rsid w:val="00352969"/>
    <w:rsid w:val="0036515F"/>
    <w:rsid w:val="00365B15"/>
    <w:rsid w:val="00371D88"/>
    <w:rsid w:val="00373081"/>
    <w:rsid w:val="00374908"/>
    <w:rsid w:val="00375C22"/>
    <w:rsid w:val="00376F26"/>
    <w:rsid w:val="0038497C"/>
    <w:rsid w:val="00386034"/>
    <w:rsid w:val="00386458"/>
    <w:rsid w:val="003914E1"/>
    <w:rsid w:val="00391A38"/>
    <w:rsid w:val="00393D77"/>
    <w:rsid w:val="00394C0F"/>
    <w:rsid w:val="00394E66"/>
    <w:rsid w:val="00396B10"/>
    <w:rsid w:val="003A2CE9"/>
    <w:rsid w:val="003B114E"/>
    <w:rsid w:val="003B2DBD"/>
    <w:rsid w:val="003C2439"/>
    <w:rsid w:val="003C5F76"/>
    <w:rsid w:val="003D018C"/>
    <w:rsid w:val="003D0C1A"/>
    <w:rsid w:val="003D530C"/>
    <w:rsid w:val="003D7831"/>
    <w:rsid w:val="003D7AF7"/>
    <w:rsid w:val="003E10C2"/>
    <w:rsid w:val="003E459D"/>
    <w:rsid w:val="003E494B"/>
    <w:rsid w:val="003E5708"/>
    <w:rsid w:val="003F0BB5"/>
    <w:rsid w:val="003F1742"/>
    <w:rsid w:val="003F50C6"/>
    <w:rsid w:val="003F6F9E"/>
    <w:rsid w:val="004034C5"/>
    <w:rsid w:val="00403E4D"/>
    <w:rsid w:val="00406283"/>
    <w:rsid w:val="00411257"/>
    <w:rsid w:val="0041158D"/>
    <w:rsid w:val="00413947"/>
    <w:rsid w:val="00413E09"/>
    <w:rsid w:val="00416027"/>
    <w:rsid w:val="0041626F"/>
    <w:rsid w:val="00421B1C"/>
    <w:rsid w:val="00424454"/>
    <w:rsid w:val="00424553"/>
    <w:rsid w:val="00424B5F"/>
    <w:rsid w:val="00426A7E"/>
    <w:rsid w:val="004276EB"/>
    <w:rsid w:val="004402FC"/>
    <w:rsid w:val="00441857"/>
    <w:rsid w:val="00455106"/>
    <w:rsid w:val="0045651C"/>
    <w:rsid w:val="004761EF"/>
    <w:rsid w:val="004764C5"/>
    <w:rsid w:val="00476B82"/>
    <w:rsid w:val="00480D99"/>
    <w:rsid w:val="00484FBB"/>
    <w:rsid w:val="00486920"/>
    <w:rsid w:val="00491276"/>
    <w:rsid w:val="00492165"/>
    <w:rsid w:val="00492F66"/>
    <w:rsid w:val="004958E4"/>
    <w:rsid w:val="004971F8"/>
    <w:rsid w:val="004A0397"/>
    <w:rsid w:val="004A1B77"/>
    <w:rsid w:val="004A2560"/>
    <w:rsid w:val="004A4BC4"/>
    <w:rsid w:val="004B2A26"/>
    <w:rsid w:val="004B6442"/>
    <w:rsid w:val="004C0A91"/>
    <w:rsid w:val="004C185C"/>
    <w:rsid w:val="004C1E41"/>
    <w:rsid w:val="004C4CD0"/>
    <w:rsid w:val="004C4CFB"/>
    <w:rsid w:val="004D0F1D"/>
    <w:rsid w:val="004D3BB4"/>
    <w:rsid w:val="004D4B4F"/>
    <w:rsid w:val="004D67DE"/>
    <w:rsid w:val="004D7C0C"/>
    <w:rsid w:val="004E3D50"/>
    <w:rsid w:val="004F6239"/>
    <w:rsid w:val="004F67C7"/>
    <w:rsid w:val="00503C90"/>
    <w:rsid w:val="005059C8"/>
    <w:rsid w:val="00505C80"/>
    <w:rsid w:val="00506BC9"/>
    <w:rsid w:val="005078F8"/>
    <w:rsid w:val="00511BD8"/>
    <w:rsid w:val="00513F81"/>
    <w:rsid w:val="00514422"/>
    <w:rsid w:val="005146A9"/>
    <w:rsid w:val="00515F3A"/>
    <w:rsid w:val="0051762B"/>
    <w:rsid w:val="00521475"/>
    <w:rsid w:val="00534DB1"/>
    <w:rsid w:val="00535B2B"/>
    <w:rsid w:val="00535C07"/>
    <w:rsid w:val="00540A66"/>
    <w:rsid w:val="00543127"/>
    <w:rsid w:val="00547B44"/>
    <w:rsid w:val="00547C9A"/>
    <w:rsid w:val="0055255F"/>
    <w:rsid w:val="00552F6A"/>
    <w:rsid w:val="005562E5"/>
    <w:rsid w:val="00557159"/>
    <w:rsid w:val="00561DA0"/>
    <w:rsid w:val="00564F18"/>
    <w:rsid w:val="005737A1"/>
    <w:rsid w:val="00575618"/>
    <w:rsid w:val="00583842"/>
    <w:rsid w:val="00583DCA"/>
    <w:rsid w:val="005843B4"/>
    <w:rsid w:val="00586918"/>
    <w:rsid w:val="005904E1"/>
    <w:rsid w:val="005960E6"/>
    <w:rsid w:val="005A068B"/>
    <w:rsid w:val="005A6DD5"/>
    <w:rsid w:val="005B0064"/>
    <w:rsid w:val="005B710E"/>
    <w:rsid w:val="005B7C69"/>
    <w:rsid w:val="005C6214"/>
    <w:rsid w:val="005C660F"/>
    <w:rsid w:val="005D33C8"/>
    <w:rsid w:val="005D46DB"/>
    <w:rsid w:val="005E0245"/>
    <w:rsid w:val="005E1300"/>
    <w:rsid w:val="005F0A9C"/>
    <w:rsid w:val="005F0EF8"/>
    <w:rsid w:val="005F1610"/>
    <w:rsid w:val="005F2B71"/>
    <w:rsid w:val="005F4834"/>
    <w:rsid w:val="005F4BF9"/>
    <w:rsid w:val="005F720B"/>
    <w:rsid w:val="005F799F"/>
    <w:rsid w:val="0060057D"/>
    <w:rsid w:val="006075FE"/>
    <w:rsid w:val="00610583"/>
    <w:rsid w:val="00624CA0"/>
    <w:rsid w:val="00632AF1"/>
    <w:rsid w:val="00634357"/>
    <w:rsid w:val="00634CFA"/>
    <w:rsid w:val="0063677A"/>
    <w:rsid w:val="00637AEF"/>
    <w:rsid w:val="006402C2"/>
    <w:rsid w:val="00643857"/>
    <w:rsid w:val="00644E60"/>
    <w:rsid w:val="00645F82"/>
    <w:rsid w:val="0064752B"/>
    <w:rsid w:val="0066085F"/>
    <w:rsid w:val="00663531"/>
    <w:rsid w:val="006770FC"/>
    <w:rsid w:val="006776E2"/>
    <w:rsid w:val="00690859"/>
    <w:rsid w:val="00692EE1"/>
    <w:rsid w:val="006950C3"/>
    <w:rsid w:val="006B42BB"/>
    <w:rsid w:val="006B5293"/>
    <w:rsid w:val="006B5F92"/>
    <w:rsid w:val="006C1C81"/>
    <w:rsid w:val="006C3832"/>
    <w:rsid w:val="006C4A8F"/>
    <w:rsid w:val="006C57D8"/>
    <w:rsid w:val="006E19B6"/>
    <w:rsid w:val="006E221D"/>
    <w:rsid w:val="006F05CA"/>
    <w:rsid w:val="006F3979"/>
    <w:rsid w:val="006F3A19"/>
    <w:rsid w:val="006F67E3"/>
    <w:rsid w:val="00701D90"/>
    <w:rsid w:val="00704965"/>
    <w:rsid w:val="00706CA6"/>
    <w:rsid w:val="00707145"/>
    <w:rsid w:val="00707988"/>
    <w:rsid w:val="007121BC"/>
    <w:rsid w:val="007202B4"/>
    <w:rsid w:val="00720488"/>
    <w:rsid w:val="00722FE4"/>
    <w:rsid w:val="00724375"/>
    <w:rsid w:val="00727D65"/>
    <w:rsid w:val="00730163"/>
    <w:rsid w:val="0073544A"/>
    <w:rsid w:val="00737EC8"/>
    <w:rsid w:val="0074532B"/>
    <w:rsid w:val="00751125"/>
    <w:rsid w:val="0076628A"/>
    <w:rsid w:val="007673BA"/>
    <w:rsid w:val="00774DC4"/>
    <w:rsid w:val="007756B8"/>
    <w:rsid w:val="00777316"/>
    <w:rsid w:val="00780736"/>
    <w:rsid w:val="00782CC2"/>
    <w:rsid w:val="007855A7"/>
    <w:rsid w:val="00791C62"/>
    <w:rsid w:val="00792572"/>
    <w:rsid w:val="007945EC"/>
    <w:rsid w:val="0079533B"/>
    <w:rsid w:val="00796531"/>
    <w:rsid w:val="007968F2"/>
    <w:rsid w:val="007A0DAC"/>
    <w:rsid w:val="007A0FF1"/>
    <w:rsid w:val="007A4286"/>
    <w:rsid w:val="007B4BA8"/>
    <w:rsid w:val="007B5BB2"/>
    <w:rsid w:val="007B79AD"/>
    <w:rsid w:val="007C0B38"/>
    <w:rsid w:val="007C20CF"/>
    <w:rsid w:val="007C3BE7"/>
    <w:rsid w:val="007D0245"/>
    <w:rsid w:val="007D3290"/>
    <w:rsid w:val="007D3AD3"/>
    <w:rsid w:val="007D3CF1"/>
    <w:rsid w:val="007D6E1A"/>
    <w:rsid w:val="007D77B5"/>
    <w:rsid w:val="007E39B9"/>
    <w:rsid w:val="007E6820"/>
    <w:rsid w:val="007F1084"/>
    <w:rsid w:val="007F24B5"/>
    <w:rsid w:val="007F3B06"/>
    <w:rsid w:val="007F6589"/>
    <w:rsid w:val="007F6AF3"/>
    <w:rsid w:val="007F784F"/>
    <w:rsid w:val="008007CB"/>
    <w:rsid w:val="0080517D"/>
    <w:rsid w:val="008153B1"/>
    <w:rsid w:val="008176F4"/>
    <w:rsid w:val="0082126B"/>
    <w:rsid w:val="00822F39"/>
    <w:rsid w:val="0082548A"/>
    <w:rsid w:val="00834614"/>
    <w:rsid w:val="00834D51"/>
    <w:rsid w:val="008407E4"/>
    <w:rsid w:val="008452F4"/>
    <w:rsid w:val="008460FE"/>
    <w:rsid w:val="00852B24"/>
    <w:rsid w:val="0086127F"/>
    <w:rsid w:val="008708BF"/>
    <w:rsid w:val="008727A7"/>
    <w:rsid w:val="00874283"/>
    <w:rsid w:val="00874D42"/>
    <w:rsid w:val="00875A15"/>
    <w:rsid w:val="00880575"/>
    <w:rsid w:val="00881980"/>
    <w:rsid w:val="00882D3D"/>
    <w:rsid w:val="0088332B"/>
    <w:rsid w:val="008847F3"/>
    <w:rsid w:val="00893955"/>
    <w:rsid w:val="008A2A8C"/>
    <w:rsid w:val="008A6654"/>
    <w:rsid w:val="008B3C6A"/>
    <w:rsid w:val="008B403F"/>
    <w:rsid w:val="008C1394"/>
    <w:rsid w:val="008C1F85"/>
    <w:rsid w:val="008C4DAF"/>
    <w:rsid w:val="008C5BFE"/>
    <w:rsid w:val="008D33B6"/>
    <w:rsid w:val="008D36E1"/>
    <w:rsid w:val="008D3966"/>
    <w:rsid w:val="008D6845"/>
    <w:rsid w:val="008E137E"/>
    <w:rsid w:val="008F16BB"/>
    <w:rsid w:val="009048F4"/>
    <w:rsid w:val="00905C8B"/>
    <w:rsid w:val="0090728A"/>
    <w:rsid w:val="009228F7"/>
    <w:rsid w:val="009242E9"/>
    <w:rsid w:val="009244CF"/>
    <w:rsid w:val="009275AD"/>
    <w:rsid w:val="009342A1"/>
    <w:rsid w:val="0094642F"/>
    <w:rsid w:val="00956472"/>
    <w:rsid w:val="00957171"/>
    <w:rsid w:val="009578FD"/>
    <w:rsid w:val="00957C80"/>
    <w:rsid w:val="00964EC4"/>
    <w:rsid w:val="00967F9A"/>
    <w:rsid w:val="009703B8"/>
    <w:rsid w:val="00971982"/>
    <w:rsid w:val="0097251D"/>
    <w:rsid w:val="00974E66"/>
    <w:rsid w:val="00975BC6"/>
    <w:rsid w:val="00976810"/>
    <w:rsid w:val="00981C7F"/>
    <w:rsid w:val="0098461E"/>
    <w:rsid w:val="00985FA6"/>
    <w:rsid w:val="00986008"/>
    <w:rsid w:val="00987857"/>
    <w:rsid w:val="00991D6E"/>
    <w:rsid w:val="00994A36"/>
    <w:rsid w:val="00996AC9"/>
    <w:rsid w:val="009A01AD"/>
    <w:rsid w:val="009A190C"/>
    <w:rsid w:val="009A2525"/>
    <w:rsid w:val="009A3981"/>
    <w:rsid w:val="009A6097"/>
    <w:rsid w:val="009A6EAD"/>
    <w:rsid w:val="009B01FE"/>
    <w:rsid w:val="009B793F"/>
    <w:rsid w:val="009C0FCA"/>
    <w:rsid w:val="009C22D2"/>
    <w:rsid w:val="009C31B4"/>
    <w:rsid w:val="009C6D82"/>
    <w:rsid w:val="009C6F1C"/>
    <w:rsid w:val="009D067B"/>
    <w:rsid w:val="009D2912"/>
    <w:rsid w:val="009D2F2A"/>
    <w:rsid w:val="009E0650"/>
    <w:rsid w:val="009E090E"/>
    <w:rsid w:val="009F39E7"/>
    <w:rsid w:val="009F5B65"/>
    <w:rsid w:val="009F7B84"/>
    <w:rsid w:val="00A01040"/>
    <w:rsid w:val="00A0261A"/>
    <w:rsid w:val="00A06B6D"/>
    <w:rsid w:val="00A06EFA"/>
    <w:rsid w:val="00A1168F"/>
    <w:rsid w:val="00A20509"/>
    <w:rsid w:val="00A206EE"/>
    <w:rsid w:val="00A208FB"/>
    <w:rsid w:val="00A218BF"/>
    <w:rsid w:val="00A24B80"/>
    <w:rsid w:val="00A27F6B"/>
    <w:rsid w:val="00A312DA"/>
    <w:rsid w:val="00A32171"/>
    <w:rsid w:val="00A33D05"/>
    <w:rsid w:val="00A33F23"/>
    <w:rsid w:val="00A34523"/>
    <w:rsid w:val="00A35112"/>
    <w:rsid w:val="00A5383F"/>
    <w:rsid w:val="00A57EBE"/>
    <w:rsid w:val="00A657FF"/>
    <w:rsid w:val="00A72570"/>
    <w:rsid w:val="00A7315F"/>
    <w:rsid w:val="00A74183"/>
    <w:rsid w:val="00A75EBA"/>
    <w:rsid w:val="00A77194"/>
    <w:rsid w:val="00A80414"/>
    <w:rsid w:val="00A83FFF"/>
    <w:rsid w:val="00A87296"/>
    <w:rsid w:val="00A90CA2"/>
    <w:rsid w:val="00A96354"/>
    <w:rsid w:val="00A96EDA"/>
    <w:rsid w:val="00AA2FA6"/>
    <w:rsid w:val="00AB0D13"/>
    <w:rsid w:val="00AB1843"/>
    <w:rsid w:val="00AB2A37"/>
    <w:rsid w:val="00AB3389"/>
    <w:rsid w:val="00AC01F5"/>
    <w:rsid w:val="00AC0CFA"/>
    <w:rsid w:val="00AC1057"/>
    <w:rsid w:val="00AD0028"/>
    <w:rsid w:val="00AD5DFE"/>
    <w:rsid w:val="00AE78FA"/>
    <w:rsid w:val="00AF3E78"/>
    <w:rsid w:val="00B04699"/>
    <w:rsid w:val="00B14157"/>
    <w:rsid w:val="00B17E54"/>
    <w:rsid w:val="00B2129F"/>
    <w:rsid w:val="00B24C71"/>
    <w:rsid w:val="00B253D1"/>
    <w:rsid w:val="00B3300D"/>
    <w:rsid w:val="00B411C2"/>
    <w:rsid w:val="00B41ABE"/>
    <w:rsid w:val="00B561AE"/>
    <w:rsid w:val="00B650D1"/>
    <w:rsid w:val="00B65FCD"/>
    <w:rsid w:val="00B66F47"/>
    <w:rsid w:val="00B67A27"/>
    <w:rsid w:val="00B706CC"/>
    <w:rsid w:val="00B70F9A"/>
    <w:rsid w:val="00B72284"/>
    <w:rsid w:val="00B77CAC"/>
    <w:rsid w:val="00B8223F"/>
    <w:rsid w:val="00B8324C"/>
    <w:rsid w:val="00B8523B"/>
    <w:rsid w:val="00B91816"/>
    <w:rsid w:val="00B9263E"/>
    <w:rsid w:val="00B932FB"/>
    <w:rsid w:val="00B95C1F"/>
    <w:rsid w:val="00B974ED"/>
    <w:rsid w:val="00BA0D54"/>
    <w:rsid w:val="00BA7103"/>
    <w:rsid w:val="00BA76AA"/>
    <w:rsid w:val="00BB1990"/>
    <w:rsid w:val="00BB37C6"/>
    <w:rsid w:val="00BB439C"/>
    <w:rsid w:val="00BB7227"/>
    <w:rsid w:val="00BC0EEE"/>
    <w:rsid w:val="00BC0F70"/>
    <w:rsid w:val="00BC7558"/>
    <w:rsid w:val="00BD0338"/>
    <w:rsid w:val="00BD238F"/>
    <w:rsid w:val="00BD5D25"/>
    <w:rsid w:val="00BE5BF1"/>
    <w:rsid w:val="00BE7017"/>
    <w:rsid w:val="00BF0AE5"/>
    <w:rsid w:val="00C008EB"/>
    <w:rsid w:val="00C0449B"/>
    <w:rsid w:val="00C0510E"/>
    <w:rsid w:val="00C0521A"/>
    <w:rsid w:val="00C05B05"/>
    <w:rsid w:val="00C121F8"/>
    <w:rsid w:val="00C17464"/>
    <w:rsid w:val="00C20143"/>
    <w:rsid w:val="00C23E40"/>
    <w:rsid w:val="00C26113"/>
    <w:rsid w:val="00C313DD"/>
    <w:rsid w:val="00C319F4"/>
    <w:rsid w:val="00C36917"/>
    <w:rsid w:val="00C4581A"/>
    <w:rsid w:val="00C458C8"/>
    <w:rsid w:val="00C518B2"/>
    <w:rsid w:val="00C5397E"/>
    <w:rsid w:val="00C55856"/>
    <w:rsid w:val="00C64A14"/>
    <w:rsid w:val="00C670AC"/>
    <w:rsid w:val="00C74397"/>
    <w:rsid w:val="00C752DE"/>
    <w:rsid w:val="00C753B3"/>
    <w:rsid w:val="00C845DA"/>
    <w:rsid w:val="00C85B04"/>
    <w:rsid w:val="00C94DBC"/>
    <w:rsid w:val="00C97490"/>
    <w:rsid w:val="00CA02B8"/>
    <w:rsid w:val="00CA11A7"/>
    <w:rsid w:val="00CA160E"/>
    <w:rsid w:val="00CA30F8"/>
    <w:rsid w:val="00CC0131"/>
    <w:rsid w:val="00CC11D7"/>
    <w:rsid w:val="00CC2BBA"/>
    <w:rsid w:val="00CC4034"/>
    <w:rsid w:val="00CE11B1"/>
    <w:rsid w:val="00CE44CC"/>
    <w:rsid w:val="00CE59F4"/>
    <w:rsid w:val="00CE5B3F"/>
    <w:rsid w:val="00CE6BE2"/>
    <w:rsid w:val="00CF23B3"/>
    <w:rsid w:val="00CF2B6F"/>
    <w:rsid w:val="00CF497E"/>
    <w:rsid w:val="00CF68FF"/>
    <w:rsid w:val="00D02875"/>
    <w:rsid w:val="00D03C2D"/>
    <w:rsid w:val="00D04F2C"/>
    <w:rsid w:val="00D11870"/>
    <w:rsid w:val="00D1468E"/>
    <w:rsid w:val="00D15D35"/>
    <w:rsid w:val="00D17CB7"/>
    <w:rsid w:val="00D2018A"/>
    <w:rsid w:val="00D251C6"/>
    <w:rsid w:val="00D26DB0"/>
    <w:rsid w:val="00D418F6"/>
    <w:rsid w:val="00D426ED"/>
    <w:rsid w:val="00D4529C"/>
    <w:rsid w:val="00D47617"/>
    <w:rsid w:val="00D50619"/>
    <w:rsid w:val="00D61236"/>
    <w:rsid w:val="00D61C6E"/>
    <w:rsid w:val="00D62D8C"/>
    <w:rsid w:val="00D67C75"/>
    <w:rsid w:val="00D700EE"/>
    <w:rsid w:val="00D730B4"/>
    <w:rsid w:val="00D745FA"/>
    <w:rsid w:val="00D84F07"/>
    <w:rsid w:val="00D93F8F"/>
    <w:rsid w:val="00D96552"/>
    <w:rsid w:val="00DA2107"/>
    <w:rsid w:val="00DA3550"/>
    <w:rsid w:val="00DA4F58"/>
    <w:rsid w:val="00DA7370"/>
    <w:rsid w:val="00DB010E"/>
    <w:rsid w:val="00DC070B"/>
    <w:rsid w:val="00DC5BB2"/>
    <w:rsid w:val="00DC6324"/>
    <w:rsid w:val="00DD52A2"/>
    <w:rsid w:val="00DD547A"/>
    <w:rsid w:val="00DD6034"/>
    <w:rsid w:val="00DE4681"/>
    <w:rsid w:val="00DE504E"/>
    <w:rsid w:val="00DE5631"/>
    <w:rsid w:val="00DF01A5"/>
    <w:rsid w:val="00DF1F9B"/>
    <w:rsid w:val="00DF28D3"/>
    <w:rsid w:val="00E12A1F"/>
    <w:rsid w:val="00E12E4C"/>
    <w:rsid w:val="00E17F67"/>
    <w:rsid w:val="00E2126A"/>
    <w:rsid w:val="00E21F13"/>
    <w:rsid w:val="00E22948"/>
    <w:rsid w:val="00E26EB4"/>
    <w:rsid w:val="00E32EB6"/>
    <w:rsid w:val="00E33A20"/>
    <w:rsid w:val="00E4098B"/>
    <w:rsid w:val="00E41C27"/>
    <w:rsid w:val="00E46F6F"/>
    <w:rsid w:val="00E477FF"/>
    <w:rsid w:val="00E5093F"/>
    <w:rsid w:val="00E517A1"/>
    <w:rsid w:val="00E51A05"/>
    <w:rsid w:val="00E522BB"/>
    <w:rsid w:val="00E5332A"/>
    <w:rsid w:val="00E60766"/>
    <w:rsid w:val="00E623FE"/>
    <w:rsid w:val="00E66178"/>
    <w:rsid w:val="00E662DB"/>
    <w:rsid w:val="00E66C52"/>
    <w:rsid w:val="00E737B4"/>
    <w:rsid w:val="00E75629"/>
    <w:rsid w:val="00E77750"/>
    <w:rsid w:val="00E86FC5"/>
    <w:rsid w:val="00E91CA2"/>
    <w:rsid w:val="00E91DE0"/>
    <w:rsid w:val="00E92BCB"/>
    <w:rsid w:val="00E93663"/>
    <w:rsid w:val="00E94901"/>
    <w:rsid w:val="00E97FC1"/>
    <w:rsid w:val="00EA6A6B"/>
    <w:rsid w:val="00EB2378"/>
    <w:rsid w:val="00EB335C"/>
    <w:rsid w:val="00EB43B6"/>
    <w:rsid w:val="00EB45FD"/>
    <w:rsid w:val="00EB6A03"/>
    <w:rsid w:val="00EB6BEB"/>
    <w:rsid w:val="00EB76D1"/>
    <w:rsid w:val="00EC1921"/>
    <w:rsid w:val="00ED0852"/>
    <w:rsid w:val="00ED2A70"/>
    <w:rsid w:val="00ED7DE9"/>
    <w:rsid w:val="00EE2B28"/>
    <w:rsid w:val="00EE4408"/>
    <w:rsid w:val="00EE4965"/>
    <w:rsid w:val="00EE4985"/>
    <w:rsid w:val="00EF10F4"/>
    <w:rsid w:val="00EF21E5"/>
    <w:rsid w:val="00EF638D"/>
    <w:rsid w:val="00EF791A"/>
    <w:rsid w:val="00F01656"/>
    <w:rsid w:val="00F03685"/>
    <w:rsid w:val="00F05B3C"/>
    <w:rsid w:val="00F06406"/>
    <w:rsid w:val="00F30A82"/>
    <w:rsid w:val="00F36047"/>
    <w:rsid w:val="00F41CD0"/>
    <w:rsid w:val="00F4337F"/>
    <w:rsid w:val="00F5047B"/>
    <w:rsid w:val="00F51FEA"/>
    <w:rsid w:val="00F532A9"/>
    <w:rsid w:val="00F5528E"/>
    <w:rsid w:val="00F5560F"/>
    <w:rsid w:val="00F56A86"/>
    <w:rsid w:val="00F6264D"/>
    <w:rsid w:val="00F673EF"/>
    <w:rsid w:val="00F72346"/>
    <w:rsid w:val="00F754A6"/>
    <w:rsid w:val="00F75A6D"/>
    <w:rsid w:val="00F80BBA"/>
    <w:rsid w:val="00F81372"/>
    <w:rsid w:val="00F813B0"/>
    <w:rsid w:val="00F81420"/>
    <w:rsid w:val="00F81A3C"/>
    <w:rsid w:val="00F81C08"/>
    <w:rsid w:val="00F936C2"/>
    <w:rsid w:val="00F94980"/>
    <w:rsid w:val="00F94DA1"/>
    <w:rsid w:val="00FA21FE"/>
    <w:rsid w:val="00FA6C59"/>
    <w:rsid w:val="00FB08F5"/>
    <w:rsid w:val="00FB325C"/>
    <w:rsid w:val="00FB7FA4"/>
    <w:rsid w:val="00FC4D0C"/>
    <w:rsid w:val="00FC618F"/>
    <w:rsid w:val="00FD1217"/>
    <w:rsid w:val="00FD1E71"/>
    <w:rsid w:val="00FE0F91"/>
    <w:rsid w:val="00FE262E"/>
    <w:rsid w:val="00FE7068"/>
    <w:rsid w:val="00FF22D6"/>
    <w:rsid w:val="00FF32A8"/>
    <w:rsid w:val="00FF3D63"/>
    <w:rsid w:val="00FF4DDE"/>
    <w:rsid w:val="00FF5D05"/>
    <w:rsid w:val="00FF6AC6"/>
    <w:rsid w:val="00FF6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42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</dc:creator>
  <cp:lastModifiedBy>fan</cp:lastModifiedBy>
  <cp:revision>2</cp:revision>
  <dcterms:created xsi:type="dcterms:W3CDTF">2017-01-09T05:57:00Z</dcterms:created>
  <dcterms:modified xsi:type="dcterms:W3CDTF">2017-01-09T06:21:00Z</dcterms:modified>
</cp:coreProperties>
</file>