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22" w:rsidRPr="000B2F72" w:rsidRDefault="00706CA6" w:rsidP="000B2F72">
      <w:pPr>
        <w:jc w:val="center"/>
        <w:rPr>
          <w:rFonts w:ascii="Lotus-s" w:hAnsi="Lotus-s" w:cs="B Lotus"/>
          <w:b/>
          <w:bCs/>
          <w:sz w:val="28"/>
          <w:szCs w:val="28"/>
          <w:rtl/>
        </w:rPr>
      </w:pPr>
      <w:r w:rsidRPr="000B2F72">
        <w:rPr>
          <w:rFonts w:ascii="Lotus-s" w:hAnsi="Lotus-s" w:cs="B Lotus"/>
          <w:b/>
          <w:bCs/>
          <w:sz w:val="28"/>
          <w:szCs w:val="28"/>
          <w:rtl/>
        </w:rPr>
        <w:t>باسمه تعالی</w:t>
      </w:r>
    </w:p>
    <w:p w:rsidR="00706CA6" w:rsidRPr="000B2F72" w:rsidRDefault="00D7155E">
      <w:pPr>
        <w:rPr>
          <w:rFonts w:ascii="Lotus-s" w:hAnsi="Lotus-s" w:cs="B Lotus"/>
          <w:b/>
          <w:bCs/>
          <w:sz w:val="32"/>
          <w:szCs w:val="32"/>
          <w:rtl/>
        </w:rPr>
      </w:pPr>
      <w:r>
        <w:rPr>
          <w:rFonts w:ascii="Lotus-s" w:hAnsi="Lotus-s" w:cs="B Lotus"/>
          <w:b/>
          <w:bCs/>
          <w:sz w:val="32"/>
          <w:szCs w:val="32"/>
          <w:rtl/>
        </w:rPr>
        <w:t>قابل توجه دانشجوی</w:t>
      </w:r>
      <w:r>
        <w:rPr>
          <w:rFonts w:ascii="Lotus-s" w:hAnsi="Lotus-s" w:cs="B Lotus" w:hint="cs"/>
          <w:b/>
          <w:bCs/>
          <w:sz w:val="32"/>
          <w:szCs w:val="32"/>
          <w:rtl/>
        </w:rPr>
        <w:t xml:space="preserve">ان </w:t>
      </w:r>
      <w:r w:rsidRPr="00D7155E">
        <w:rPr>
          <w:rFonts w:ascii="Lotus-s" w:hAnsi="Lotus-s" w:cs="B Lotus" w:hint="cs"/>
          <w:b/>
          <w:bCs/>
          <w:sz w:val="32"/>
          <w:szCs w:val="32"/>
          <w:highlight w:val="yellow"/>
          <w:rtl/>
        </w:rPr>
        <w:t>جدیدالورود شبانه(ورودیهای مهر و بهمن95)</w:t>
      </w:r>
    </w:p>
    <w:p w:rsidR="00D7155E" w:rsidRDefault="00D7155E" w:rsidP="00D7155E">
      <w:pPr>
        <w:rPr>
          <w:rFonts w:ascii="Lotus-s" w:hAnsi="Lotus-s" w:cs="B Lotus" w:hint="cs"/>
          <w:sz w:val="28"/>
          <w:szCs w:val="28"/>
          <w:rtl/>
        </w:rPr>
      </w:pPr>
      <w:r>
        <w:rPr>
          <w:rFonts w:ascii="Lotus-s" w:hAnsi="Lotus-s" w:cs="B Lotus" w:hint="cs"/>
          <w:sz w:val="28"/>
          <w:szCs w:val="28"/>
          <w:rtl/>
        </w:rPr>
        <w:t>دانشجویان شبانه</w:t>
      </w:r>
      <w:r>
        <w:rPr>
          <w:rFonts w:ascii="Lotus-s" w:hAnsi="Lotus-s" w:cs="B Lotus" w:hint="cs"/>
          <w:sz w:val="28"/>
          <w:szCs w:val="28"/>
          <w:rtl/>
        </w:rPr>
        <w:softHyphen/>
        <w:t xml:space="preserve">ای که از </w:t>
      </w:r>
      <w:r w:rsidRPr="00D7155E">
        <w:rPr>
          <w:rFonts w:ascii="Lotus-s" w:hAnsi="Lotus-s" w:cs="B Lotus" w:hint="cs"/>
          <w:i/>
          <w:iCs/>
          <w:sz w:val="28"/>
          <w:szCs w:val="28"/>
          <w:highlight w:val="green"/>
          <w:u w:val="single"/>
          <w:rtl/>
        </w:rPr>
        <w:t>سهمیه</w:t>
      </w:r>
      <w:r w:rsidRPr="00D7155E">
        <w:rPr>
          <w:rFonts w:ascii="Lotus-s" w:hAnsi="Lotus-s" w:cs="B Lotus"/>
          <w:i/>
          <w:iCs/>
          <w:sz w:val="28"/>
          <w:szCs w:val="28"/>
          <w:highlight w:val="green"/>
          <w:u w:val="single"/>
          <w:rtl/>
        </w:rPr>
        <w:softHyphen/>
      </w:r>
      <w:r w:rsidRPr="00D7155E">
        <w:rPr>
          <w:rFonts w:ascii="Lotus-s" w:hAnsi="Lotus-s" w:cs="B Lotus" w:hint="cs"/>
          <w:i/>
          <w:iCs/>
          <w:sz w:val="28"/>
          <w:szCs w:val="28"/>
          <w:highlight w:val="green"/>
          <w:u w:val="single"/>
          <w:rtl/>
        </w:rPr>
        <w:t>ی 25 درصد به بالای</w:t>
      </w:r>
      <w:r>
        <w:rPr>
          <w:rFonts w:ascii="Lotus-s" w:hAnsi="Lotus-s" w:cs="B Lotus" w:hint="cs"/>
          <w:sz w:val="28"/>
          <w:szCs w:val="28"/>
          <w:rtl/>
        </w:rPr>
        <w:t xml:space="preserve"> بنیاد شهید و جانبازان برخوردارند، جهت تخفیف شهریه به واحد شهریه مراجعه نمایند ( </w:t>
      </w:r>
      <w:r w:rsidRPr="00D7155E">
        <w:rPr>
          <w:rFonts w:ascii="Lotus-s" w:hAnsi="Lotus-s" w:cs="B Lotus" w:hint="cs"/>
          <w:sz w:val="28"/>
          <w:szCs w:val="28"/>
          <w:u w:val="single"/>
          <w:rtl/>
        </w:rPr>
        <w:t>ارائه معرفی نامه از بنیاد شهید</w:t>
      </w:r>
      <w:r>
        <w:rPr>
          <w:rFonts w:ascii="Lotus-s" w:hAnsi="Lotus-s" w:cs="B Lotus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Lotus-s" w:hAnsi="Lotus-s" w:cs="B Lotus" w:hint="cs"/>
          <w:sz w:val="28"/>
          <w:szCs w:val="28"/>
          <w:rtl/>
        </w:rPr>
        <w:t xml:space="preserve"> </w:t>
      </w:r>
      <w:r w:rsidRPr="00D7155E">
        <w:rPr>
          <w:rFonts w:ascii="Lotus-s" w:hAnsi="Lotus-s" w:cs="B Lotus" w:hint="cs"/>
          <w:sz w:val="28"/>
          <w:szCs w:val="28"/>
          <w:u w:val="single"/>
          <w:rtl/>
        </w:rPr>
        <w:t>کپی کارت جانبازی الزامی میباشد.)</w:t>
      </w:r>
      <w:r>
        <w:rPr>
          <w:rFonts w:ascii="Lotus-s" w:hAnsi="Lotus-s" w:cs="B Lotus" w:hint="cs"/>
          <w:sz w:val="28"/>
          <w:szCs w:val="28"/>
          <w:rtl/>
        </w:rPr>
        <w:t>.</w:t>
      </w:r>
    </w:p>
    <w:p w:rsidR="00D7155E" w:rsidRDefault="00D7155E" w:rsidP="00D7155E">
      <w:pPr>
        <w:rPr>
          <w:rFonts w:ascii="Lotus-s" w:hAnsi="Lotus-s" w:cs="B Lotus" w:hint="cs"/>
          <w:sz w:val="28"/>
          <w:szCs w:val="28"/>
          <w:rtl/>
        </w:rPr>
      </w:pPr>
    </w:p>
    <w:p w:rsidR="00D7155E" w:rsidRPr="000B2F72" w:rsidRDefault="00D7155E" w:rsidP="00D7155E">
      <w:pPr>
        <w:rPr>
          <w:rFonts w:ascii="Lotus-s" w:hAnsi="Lotus-s" w:cs="B Lotus"/>
          <w:sz w:val="28"/>
          <w:szCs w:val="28"/>
        </w:rPr>
      </w:pPr>
    </w:p>
    <w:sectPr w:rsidR="00D7155E" w:rsidRPr="000B2F72" w:rsidSect="009C6D8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otus-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06CA6"/>
    <w:rsid w:val="00000457"/>
    <w:rsid w:val="00001A7F"/>
    <w:rsid w:val="00004F8D"/>
    <w:rsid w:val="0000518E"/>
    <w:rsid w:val="00006757"/>
    <w:rsid w:val="000068DE"/>
    <w:rsid w:val="00006FAD"/>
    <w:rsid w:val="0001055B"/>
    <w:rsid w:val="00020590"/>
    <w:rsid w:val="000220BC"/>
    <w:rsid w:val="00022FA8"/>
    <w:rsid w:val="000353AD"/>
    <w:rsid w:val="000364FC"/>
    <w:rsid w:val="000423E4"/>
    <w:rsid w:val="000425DE"/>
    <w:rsid w:val="00044907"/>
    <w:rsid w:val="00050325"/>
    <w:rsid w:val="00050C38"/>
    <w:rsid w:val="000534CB"/>
    <w:rsid w:val="00053B02"/>
    <w:rsid w:val="00055118"/>
    <w:rsid w:val="00056A1D"/>
    <w:rsid w:val="00065E60"/>
    <w:rsid w:val="0006643D"/>
    <w:rsid w:val="00067438"/>
    <w:rsid w:val="0007021A"/>
    <w:rsid w:val="00071614"/>
    <w:rsid w:val="00072B18"/>
    <w:rsid w:val="00072F43"/>
    <w:rsid w:val="000765A3"/>
    <w:rsid w:val="00084B33"/>
    <w:rsid w:val="00086D34"/>
    <w:rsid w:val="00090E9D"/>
    <w:rsid w:val="00092189"/>
    <w:rsid w:val="00097520"/>
    <w:rsid w:val="000A0806"/>
    <w:rsid w:val="000A1C3F"/>
    <w:rsid w:val="000A31CD"/>
    <w:rsid w:val="000A6F28"/>
    <w:rsid w:val="000B2F72"/>
    <w:rsid w:val="000B4931"/>
    <w:rsid w:val="000C05F1"/>
    <w:rsid w:val="000C5B08"/>
    <w:rsid w:val="000C771E"/>
    <w:rsid w:val="000D58FD"/>
    <w:rsid w:val="000D5F30"/>
    <w:rsid w:val="000E26D1"/>
    <w:rsid w:val="000E6411"/>
    <w:rsid w:val="000E6D54"/>
    <w:rsid w:val="000F4EAD"/>
    <w:rsid w:val="001004FF"/>
    <w:rsid w:val="00101341"/>
    <w:rsid w:val="001019C4"/>
    <w:rsid w:val="001035DA"/>
    <w:rsid w:val="00105A57"/>
    <w:rsid w:val="0011128A"/>
    <w:rsid w:val="0012441E"/>
    <w:rsid w:val="001246AC"/>
    <w:rsid w:val="00126AE2"/>
    <w:rsid w:val="00127A98"/>
    <w:rsid w:val="001319F7"/>
    <w:rsid w:val="00132FE2"/>
    <w:rsid w:val="001349A8"/>
    <w:rsid w:val="00135AFE"/>
    <w:rsid w:val="00142666"/>
    <w:rsid w:val="001450A3"/>
    <w:rsid w:val="00147072"/>
    <w:rsid w:val="00147412"/>
    <w:rsid w:val="00151361"/>
    <w:rsid w:val="00151C57"/>
    <w:rsid w:val="00172E55"/>
    <w:rsid w:val="00174D10"/>
    <w:rsid w:val="0017791D"/>
    <w:rsid w:val="001801DD"/>
    <w:rsid w:val="00182EC1"/>
    <w:rsid w:val="001975B6"/>
    <w:rsid w:val="0019773F"/>
    <w:rsid w:val="001B0732"/>
    <w:rsid w:val="001B3F37"/>
    <w:rsid w:val="001C0F9A"/>
    <w:rsid w:val="001C1D1E"/>
    <w:rsid w:val="001C1F30"/>
    <w:rsid w:val="001D0A17"/>
    <w:rsid w:val="001D1925"/>
    <w:rsid w:val="001D5D56"/>
    <w:rsid w:val="001D6988"/>
    <w:rsid w:val="001D7AE7"/>
    <w:rsid w:val="001E6726"/>
    <w:rsid w:val="001E6A56"/>
    <w:rsid w:val="001F26CE"/>
    <w:rsid w:val="001F35DD"/>
    <w:rsid w:val="001F5F90"/>
    <w:rsid w:val="001F6E10"/>
    <w:rsid w:val="00202113"/>
    <w:rsid w:val="00205D68"/>
    <w:rsid w:val="00207050"/>
    <w:rsid w:val="00207FE7"/>
    <w:rsid w:val="002102D4"/>
    <w:rsid w:val="00211A9B"/>
    <w:rsid w:val="00212418"/>
    <w:rsid w:val="00214978"/>
    <w:rsid w:val="002165D7"/>
    <w:rsid w:val="0022027D"/>
    <w:rsid w:val="00222807"/>
    <w:rsid w:val="00222F66"/>
    <w:rsid w:val="002311F0"/>
    <w:rsid w:val="0023276E"/>
    <w:rsid w:val="002443C5"/>
    <w:rsid w:val="00251391"/>
    <w:rsid w:val="002517F7"/>
    <w:rsid w:val="0025477C"/>
    <w:rsid w:val="00257D3B"/>
    <w:rsid w:val="00262352"/>
    <w:rsid w:val="002642FE"/>
    <w:rsid w:val="0027152A"/>
    <w:rsid w:val="00281B61"/>
    <w:rsid w:val="002822D3"/>
    <w:rsid w:val="00285E41"/>
    <w:rsid w:val="00286674"/>
    <w:rsid w:val="00286D7F"/>
    <w:rsid w:val="00292C3B"/>
    <w:rsid w:val="00292D9D"/>
    <w:rsid w:val="002938C7"/>
    <w:rsid w:val="00293C9F"/>
    <w:rsid w:val="00294E3F"/>
    <w:rsid w:val="002A0A9C"/>
    <w:rsid w:val="002A4837"/>
    <w:rsid w:val="002A7C91"/>
    <w:rsid w:val="002C2799"/>
    <w:rsid w:val="002C2FEA"/>
    <w:rsid w:val="002C5142"/>
    <w:rsid w:val="002C6541"/>
    <w:rsid w:val="002C76B8"/>
    <w:rsid w:val="002C788D"/>
    <w:rsid w:val="002D0199"/>
    <w:rsid w:val="002D2EE7"/>
    <w:rsid w:val="002E2DE7"/>
    <w:rsid w:val="002E3D3B"/>
    <w:rsid w:val="002E4595"/>
    <w:rsid w:val="002E558D"/>
    <w:rsid w:val="002E752A"/>
    <w:rsid w:val="002F0354"/>
    <w:rsid w:val="002F69E2"/>
    <w:rsid w:val="002F7A72"/>
    <w:rsid w:val="00300710"/>
    <w:rsid w:val="00307100"/>
    <w:rsid w:val="0030731C"/>
    <w:rsid w:val="0031024D"/>
    <w:rsid w:val="00316F1F"/>
    <w:rsid w:val="003241E4"/>
    <w:rsid w:val="003368A7"/>
    <w:rsid w:val="0034098D"/>
    <w:rsid w:val="003427C7"/>
    <w:rsid w:val="00342CBF"/>
    <w:rsid w:val="00351DB6"/>
    <w:rsid w:val="00351F45"/>
    <w:rsid w:val="00351F98"/>
    <w:rsid w:val="00352969"/>
    <w:rsid w:val="0036515F"/>
    <w:rsid w:val="00365B15"/>
    <w:rsid w:val="00371D88"/>
    <w:rsid w:val="00373081"/>
    <w:rsid w:val="00374908"/>
    <w:rsid w:val="00375C22"/>
    <w:rsid w:val="00376F26"/>
    <w:rsid w:val="0038497C"/>
    <w:rsid w:val="00386034"/>
    <w:rsid w:val="00386458"/>
    <w:rsid w:val="003914E1"/>
    <w:rsid w:val="00391A38"/>
    <w:rsid w:val="00393D77"/>
    <w:rsid w:val="00394C0F"/>
    <w:rsid w:val="00394E66"/>
    <w:rsid w:val="00396B10"/>
    <w:rsid w:val="003A2CE9"/>
    <w:rsid w:val="003B114E"/>
    <w:rsid w:val="003B2DBD"/>
    <w:rsid w:val="003C2439"/>
    <w:rsid w:val="003C5F76"/>
    <w:rsid w:val="003D018C"/>
    <w:rsid w:val="003D0C1A"/>
    <w:rsid w:val="003D530C"/>
    <w:rsid w:val="003D7831"/>
    <w:rsid w:val="003D7AF7"/>
    <w:rsid w:val="003E10C2"/>
    <w:rsid w:val="003E459D"/>
    <w:rsid w:val="003E494B"/>
    <w:rsid w:val="003E5708"/>
    <w:rsid w:val="003F0BB5"/>
    <w:rsid w:val="003F1742"/>
    <w:rsid w:val="003F50C6"/>
    <w:rsid w:val="003F6F9E"/>
    <w:rsid w:val="004034C5"/>
    <w:rsid w:val="00403E4D"/>
    <w:rsid w:val="00406283"/>
    <w:rsid w:val="00411257"/>
    <w:rsid w:val="0041158D"/>
    <w:rsid w:val="00413947"/>
    <w:rsid w:val="00413E09"/>
    <w:rsid w:val="00416027"/>
    <w:rsid w:val="0041626F"/>
    <w:rsid w:val="00421B1C"/>
    <w:rsid w:val="00424454"/>
    <w:rsid w:val="00424553"/>
    <w:rsid w:val="00424B5F"/>
    <w:rsid w:val="00426A7E"/>
    <w:rsid w:val="004276EB"/>
    <w:rsid w:val="004402FC"/>
    <w:rsid w:val="00441857"/>
    <w:rsid w:val="00455106"/>
    <w:rsid w:val="0045651C"/>
    <w:rsid w:val="004761EF"/>
    <w:rsid w:val="004764C5"/>
    <w:rsid w:val="00476B82"/>
    <w:rsid w:val="00480D99"/>
    <w:rsid w:val="00484FBB"/>
    <w:rsid w:val="00486920"/>
    <w:rsid w:val="00491276"/>
    <w:rsid w:val="00492165"/>
    <w:rsid w:val="00492F66"/>
    <w:rsid w:val="004958E4"/>
    <w:rsid w:val="004971F8"/>
    <w:rsid w:val="004A0397"/>
    <w:rsid w:val="004A1B77"/>
    <w:rsid w:val="004A2560"/>
    <w:rsid w:val="004A4BC4"/>
    <w:rsid w:val="004B2A26"/>
    <w:rsid w:val="004B6442"/>
    <w:rsid w:val="004C0A91"/>
    <w:rsid w:val="004C185C"/>
    <w:rsid w:val="004C1E41"/>
    <w:rsid w:val="004C4CD0"/>
    <w:rsid w:val="004C4CFB"/>
    <w:rsid w:val="004C756E"/>
    <w:rsid w:val="004D0F1D"/>
    <w:rsid w:val="004D3BB4"/>
    <w:rsid w:val="004D4B4F"/>
    <w:rsid w:val="004D67DE"/>
    <w:rsid w:val="004D7C0C"/>
    <w:rsid w:val="004E3D50"/>
    <w:rsid w:val="004F6239"/>
    <w:rsid w:val="004F67C7"/>
    <w:rsid w:val="00503C90"/>
    <w:rsid w:val="005059C8"/>
    <w:rsid w:val="00505C80"/>
    <w:rsid w:val="00506BC9"/>
    <w:rsid w:val="005078F8"/>
    <w:rsid w:val="00511BD8"/>
    <w:rsid w:val="00513F81"/>
    <w:rsid w:val="00514422"/>
    <w:rsid w:val="005146A9"/>
    <w:rsid w:val="00515F3A"/>
    <w:rsid w:val="0051762B"/>
    <w:rsid w:val="00521475"/>
    <w:rsid w:val="00534DB1"/>
    <w:rsid w:val="00535B2B"/>
    <w:rsid w:val="00535C07"/>
    <w:rsid w:val="00540A66"/>
    <w:rsid w:val="00543127"/>
    <w:rsid w:val="00547B44"/>
    <w:rsid w:val="00547C9A"/>
    <w:rsid w:val="0055255F"/>
    <w:rsid w:val="00552F6A"/>
    <w:rsid w:val="005562E5"/>
    <w:rsid w:val="00557159"/>
    <w:rsid w:val="00561DA0"/>
    <w:rsid w:val="00564F18"/>
    <w:rsid w:val="005737A1"/>
    <w:rsid w:val="00575618"/>
    <w:rsid w:val="00583842"/>
    <w:rsid w:val="00583DCA"/>
    <w:rsid w:val="005843B4"/>
    <w:rsid w:val="00586918"/>
    <w:rsid w:val="005904E1"/>
    <w:rsid w:val="005960E6"/>
    <w:rsid w:val="005A068B"/>
    <w:rsid w:val="005A6DD5"/>
    <w:rsid w:val="005B0064"/>
    <w:rsid w:val="005B710E"/>
    <w:rsid w:val="005B7C69"/>
    <w:rsid w:val="005C6214"/>
    <w:rsid w:val="005C660F"/>
    <w:rsid w:val="005D33C8"/>
    <w:rsid w:val="005D46DB"/>
    <w:rsid w:val="005E0245"/>
    <w:rsid w:val="005E1300"/>
    <w:rsid w:val="005F0A9C"/>
    <w:rsid w:val="005F0EF8"/>
    <w:rsid w:val="005F1610"/>
    <w:rsid w:val="005F2B71"/>
    <w:rsid w:val="005F4834"/>
    <w:rsid w:val="005F4BF9"/>
    <w:rsid w:val="005F720B"/>
    <w:rsid w:val="005F799F"/>
    <w:rsid w:val="0060057D"/>
    <w:rsid w:val="006075FE"/>
    <w:rsid w:val="00610583"/>
    <w:rsid w:val="00624CA0"/>
    <w:rsid w:val="00632AF1"/>
    <w:rsid w:val="00634357"/>
    <w:rsid w:val="00634CFA"/>
    <w:rsid w:val="0063677A"/>
    <w:rsid w:val="00637AEF"/>
    <w:rsid w:val="006402C2"/>
    <w:rsid w:val="00643857"/>
    <w:rsid w:val="00644E60"/>
    <w:rsid w:val="00645F82"/>
    <w:rsid w:val="0064752B"/>
    <w:rsid w:val="0066085F"/>
    <w:rsid w:val="00663531"/>
    <w:rsid w:val="006770FC"/>
    <w:rsid w:val="006776E2"/>
    <w:rsid w:val="00690859"/>
    <w:rsid w:val="00692EE1"/>
    <w:rsid w:val="006950C3"/>
    <w:rsid w:val="006B42BB"/>
    <w:rsid w:val="006B5293"/>
    <w:rsid w:val="006B5F92"/>
    <w:rsid w:val="006C1C81"/>
    <w:rsid w:val="006C3832"/>
    <w:rsid w:val="006C4A8F"/>
    <w:rsid w:val="006C57D8"/>
    <w:rsid w:val="006E19B6"/>
    <w:rsid w:val="006E221D"/>
    <w:rsid w:val="006F05CA"/>
    <w:rsid w:val="006F3979"/>
    <w:rsid w:val="006F3A19"/>
    <w:rsid w:val="006F67E3"/>
    <w:rsid w:val="00701D90"/>
    <w:rsid w:val="00704965"/>
    <w:rsid w:val="00706CA6"/>
    <w:rsid w:val="00707145"/>
    <w:rsid w:val="00707988"/>
    <w:rsid w:val="007121BC"/>
    <w:rsid w:val="007202B4"/>
    <w:rsid w:val="00720488"/>
    <w:rsid w:val="00722FE4"/>
    <w:rsid w:val="00724375"/>
    <w:rsid w:val="00727D65"/>
    <w:rsid w:val="00730163"/>
    <w:rsid w:val="007345E2"/>
    <w:rsid w:val="0073544A"/>
    <w:rsid w:val="00737EC8"/>
    <w:rsid w:val="0074532B"/>
    <w:rsid w:val="00751125"/>
    <w:rsid w:val="0076628A"/>
    <w:rsid w:val="007673BA"/>
    <w:rsid w:val="00774DC4"/>
    <w:rsid w:val="007756B8"/>
    <w:rsid w:val="00777316"/>
    <w:rsid w:val="00780736"/>
    <w:rsid w:val="00782CC2"/>
    <w:rsid w:val="007855A7"/>
    <w:rsid w:val="00791C62"/>
    <w:rsid w:val="00792572"/>
    <w:rsid w:val="007945EC"/>
    <w:rsid w:val="0079533B"/>
    <w:rsid w:val="00796531"/>
    <w:rsid w:val="007968F2"/>
    <w:rsid w:val="007A0DAC"/>
    <w:rsid w:val="007A0FF1"/>
    <w:rsid w:val="007A4286"/>
    <w:rsid w:val="007B4BA8"/>
    <w:rsid w:val="007B5BB2"/>
    <w:rsid w:val="007B79AD"/>
    <w:rsid w:val="007C0B38"/>
    <w:rsid w:val="007C20CF"/>
    <w:rsid w:val="007C3BE7"/>
    <w:rsid w:val="007D0245"/>
    <w:rsid w:val="007D3290"/>
    <w:rsid w:val="007D3AD3"/>
    <w:rsid w:val="007D3CF1"/>
    <w:rsid w:val="007D6E1A"/>
    <w:rsid w:val="007D77B5"/>
    <w:rsid w:val="007E39B9"/>
    <w:rsid w:val="007E6820"/>
    <w:rsid w:val="007F1084"/>
    <w:rsid w:val="007F24B5"/>
    <w:rsid w:val="007F3B06"/>
    <w:rsid w:val="007F6589"/>
    <w:rsid w:val="007F6AF3"/>
    <w:rsid w:val="007F784F"/>
    <w:rsid w:val="008007CB"/>
    <w:rsid w:val="0080517D"/>
    <w:rsid w:val="008153B1"/>
    <w:rsid w:val="008176F4"/>
    <w:rsid w:val="0082126B"/>
    <w:rsid w:val="00822F39"/>
    <w:rsid w:val="0082548A"/>
    <w:rsid w:val="00834614"/>
    <w:rsid w:val="00834D51"/>
    <w:rsid w:val="008407E4"/>
    <w:rsid w:val="008452F4"/>
    <w:rsid w:val="008460FE"/>
    <w:rsid w:val="00852B24"/>
    <w:rsid w:val="0086127F"/>
    <w:rsid w:val="008708BF"/>
    <w:rsid w:val="008727A7"/>
    <w:rsid w:val="00874283"/>
    <w:rsid w:val="00874D42"/>
    <w:rsid w:val="00875A15"/>
    <w:rsid w:val="00880575"/>
    <w:rsid w:val="00881980"/>
    <w:rsid w:val="00882D3D"/>
    <w:rsid w:val="0088332B"/>
    <w:rsid w:val="008847F3"/>
    <w:rsid w:val="00893955"/>
    <w:rsid w:val="008A2A8C"/>
    <w:rsid w:val="008A6654"/>
    <w:rsid w:val="008B3C6A"/>
    <w:rsid w:val="008B403F"/>
    <w:rsid w:val="008C1394"/>
    <w:rsid w:val="008C1F85"/>
    <w:rsid w:val="008C4DAF"/>
    <w:rsid w:val="008C5BFE"/>
    <w:rsid w:val="008D33B6"/>
    <w:rsid w:val="008D36E1"/>
    <w:rsid w:val="008D3966"/>
    <w:rsid w:val="008D6845"/>
    <w:rsid w:val="008E137E"/>
    <w:rsid w:val="008F16BB"/>
    <w:rsid w:val="009048F4"/>
    <w:rsid w:val="00905C8B"/>
    <w:rsid w:val="0090728A"/>
    <w:rsid w:val="009228F7"/>
    <w:rsid w:val="009242E9"/>
    <w:rsid w:val="009244CF"/>
    <w:rsid w:val="009275AD"/>
    <w:rsid w:val="009342A1"/>
    <w:rsid w:val="0094642F"/>
    <w:rsid w:val="00956472"/>
    <w:rsid w:val="00957171"/>
    <w:rsid w:val="009578FD"/>
    <w:rsid w:val="00957C80"/>
    <w:rsid w:val="00964EC4"/>
    <w:rsid w:val="00967F9A"/>
    <w:rsid w:val="009703B8"/>
    <w:rsid w:val="00971982"/>
    <w:rsid w:val="0097251D"/>
    <w:rsid w:val="00974E66"/>
    <w:rsid w:val="00975BC6"/>
    <w:rsid w:val="00976810"/>
    <w:rsid w:val="00981C7F"/>
    <w:rsid w:val="0098461E"/>
    <w:rsid w:val="00985FA6"/>
    <w:rsid w:val="00986008"/>
    <w:rsid w:val="00987857"/>
    <w:rsid w:val="00991D6E"/>
    <w:rsid w:val="00994A36"/>
    <w:rsid w:val="00996AC9"/>
    <w:rsid w:val="009A01AD"/>
    <w:rsid w:val="009A190C"/>
    <w:rsid w:val="009A2525"/>
    <w:rsid w:val="009A3981"/>
    <w:rsid w:val="009A6097"/>
    <w:rsid w:val="009A6EAD"/>
    <w:rsid w:val="009B01FE"/>
    <w:rsid w:val="009B793F"/>
    <w:rsid w:val="009C0FCA"/>
    <w:rsid w:val="009C22D2"/>
    <w:rsid w:val="009C31B4"/>
    <w:rsid w:val="009C6D82"/>
    <w:rsid w:val="009C6F1C"/>
    <w:rsid w:val="009D067B"/>
    <w:rsid w:val="009D2912"/>
    <w:rsid w:val="009D2F2A"/>
    <w:rsid w:val="009E0650"/>
    <w:rsid w:val="009E090E"/>
    <w:rsid w:val="009F39E7"/>
    <w:rsid w:val="009F5B65"/>
    <w:rsid w:val="009F7B84"/>
    <w:rsid w:val="00A01040"/>
    <w:rsid w:val="00A0261A"/>
    <w:rsid w:val="00A06B6D"/>
    <w:rsid w:val="00A06EFA"/>
    <w:rsid w:val="00A1168F"/>
    <w:rsid w:val="00A20509"/>
    <w:rsid w:val="00A206EE"/>
    <w:rsid w:val="00A208FB"/>
    <w:rsid w:val="00A218BF"/>
    <w:rsid w:val="00A24B80"/>
    <w:rsid w:val="00A27F6B"/>
    <w:rsid w:val="00A312DA"/>
    <w:rsid w:val="00A32171"/>
    <w:rsid w:val="00A33D05"/>
    <w:rsid w:val="00A33F23"/>
    <w:rsid w:val="00A34523"/>
    <w:rsid w:val="00A35112"/>
    <w:rsid w:val="00A5383F"/>
    <w:rsid w:val="00A57EBE"/>
    <w:rsid w:val="00A657FF"/>
    <w:rsid w:val="00A72570"/>
    <w:rsid w:val="00A7315F"/>
    <w:rsid w:val="00A74183"/>
    <w:rsid w:val="00A75EBA"/>
    <w:rsid w:val="00A77194"/>
    <w:rsid w:val="00A80414"/>
    <w:rsid w:val="00A83FFF"/>
    <w:rsid w:val="00A87296"/>
    <w:rsid w:val="00A90CA2"/>
    <w:rsid w:val="00A96354"/>
    <w:rsid w:val="00A96EDA"/>
    <w:rsid w:val="00AA2FA6"/>
    <w:rsid w:val="00AB0D13"/>
    <w:rsid w:val="00AB1843"/>
    <w:rsid w:val="00AB2A37"/>
    <w:rsid w:val="00AB3389"/>
    <w:rsid w:val="00AC01F5"/>
    <w:rsid w:val="00AC0CFA"/>
    <w:rsid w:val="00AC1057"/>
    <w:rsid w:val="00AD0028"/>
    <w:rsid w:val="00AD5DFE"/>
    <w:rsid w:val="00AE78FA"/>
    <w:rsid w:val="00AF3E78"/>
    <w:rsid w:val="00B04699"/>
    <w:rsid w:val="00B14157"/>
    <w:rsid w:val="00B17E54"/>
    <w:rsid w:val="00B2129F"/>
    <w:rsid w:val="00B24C71"/>
    <w:rsid w:val="00B253D1"/>
    <w:rsid w:val="00B3300D"/>
    <w:rsid w:val="00B411C2"/>
    <w:rsid w:val="00B41ABE"/>
    <w:rsid w:val="00B561AE"/>
    <w:rsid w:val="00B650D1"/>
    <w:rsid w:val="00B65FCD"/>
    <w:rsid w:val="00B66F47"/>
    <w:rsid w:val="00B67A27"/>
    <w:rsid w:val="00B706CC"/>
    <w:rsid w:val="00B70F9A"/>
    <w:rsid w:val="00B72284"/>
    <w:rsid w:val="00B77CAC"/>
    <w:rsid w:val="00B8223F"/>
    <w:rsid w:val="00B8324C"/>
    <w:rsid w:val="00B8523B"/>
    <w:rsid w:val="00B91816"/>
    <w:rsid w:val="00B9263E"/>
    <w:rsid w:val="00B932FB"/>
    <w:rsid w:val="00B95C1F"/>
    <w:rsid w:val="00B974ED"/>
    <w:rsid w:val="00BA0D54"/>
    <w:rsid w:val="00BA7103"/>
    <w:rsid w:val="00BA76AA"/>
    <w:rsid w:val="00BB1990"/>
    <w:rsid w:val="00BB37C6"/>
    <w:rsid w:val="00BB439C"/>
    <w:rsid w:val="00BB7227"/>
    <w:rsid w:val="00BC0EEE"/>
    <w:rsid w:val="00BC0F70"/>
    <w:rsid w:val="00BC7558"/>
    <w:rsid w:val="00BD0338"/>
    <w:rsid w:val="00BD238F"/>
    <w:rsid w:val="00BD5D25"/>
    <w:rsid w:val="00BE5BF1"/>
    <w:rsid w:val="00BE7017"/>
    <w:rsid w:val="00BF0AE5"/>
    <w:rsid w:val="00C008EB"/>
    <w:rsid w:val="00C0449B"/>
    <w:rsid w:val="00C0510E"/>
    <w:rsid w:val="00C0521A"/>
    <w:rsid w:val="00C05B05"/>
    <w:rsid w:val="00C121F8"/>
    <w:rsid w:val="00C17464"/>
    <w:rsid w:val="00C20143"/>
    <w:rsid w:val="00C23E40"/>
    <w:rsid w:val="00C26113"/>
    <w:rsid w:val="00C313DD"/>
    <w:rsid w:val="00C319F4"/>
    <w:rsid w:val="00C36917"/>
    <w:rsid w:val="00C4581A"/>
    <w:rsid w:val="00C458C8"/>
    <w:rsid w:val="00C518B2"/>
    <w:rsid w:val="00C5397E"/>
    <w:rsid w:val="00C55856"/>
    <w:rsid w:val="00C64A14"/>
    <w:rsid w:val="00C670AC"/>
    <w:rsid w:val="00C74397"/>
    <w:rsid w:val="00C752DE"/>
    <w:rsid w:val="00C753B3"/>
    <w:rsid w:val="00C845DA"/>
    <w:rsid w:val="00C85B04"/>
    <w:rsid w:val="00C94DBC"/>
    <w:rsid w:val="00C97490"/>
    <w:rsid w:val="00CA02B8"/>
    <w:rsid w:val="00CA11A7"/>
    <w:rsid w:val="00CA160E"/>
    <w:rsid w:val="00CA30F8"/>
    <w:rsid w:val="00CC0131"/>
    <w:rsid w:val="00CC11D7"/>
    <w:rsid w:val="00CC2BBA"/>
    <w:rsid w:val="00CC4034"/>
    <w:rsid w:val="00CE11B1"/>
    <w:rsid w:val="00CE44CC"/>
    <w:rsid w:val="00CE59F4"/>
    <w:rsid w:val="00CE5B3F"/>
    <w:rsid w:val="00CE6BE2"/>
    <w:rsid w:val="00CF23B3"/>
    <w:rsid w:val="00CF2B6F"/>
    <w:rsid w:val="00CF497E"/>
    <w:rsid w:val="00CF68FF"/>
    <w:rsid w:val="00D02875"/>
    <w:rsid w:val="00D03C2D"/>
    <w:rsid w:val="00D04F2C"/>
    <w:rsid w:val="00D11870"/>
    <w:rsid w:val="00D1468E"/>
    <w:rsid w:val="00D15D35"/>
    <w:rsid w:val="00D17CB7"/>
    <w:rsid w:val="00D2018A"/>
    <w:rsid w:val="00D251C6"/>
    <w:rsid w:val="00D26DB0"/>
    <w:rsid w:val="00D418F6"/>
    <w:rsid w:val="00D426ED"/>
    <w:rsid w:val="00D4529C"/>
    <w:rsid w:val="00D47617"/>
    <w:rsid w:val="00D50619"/>
    <w:rsid w:val="00D61236"/>
    <w:rsid w:val="00D61C6E"/>
    <w:rsid w:val="00D62D8C"/>
    <w:rsid w:val="00D67C75"/>
    <w:rsid w:val="00D700EE"/>
    <w:rsid w:val="00D7155E"/>
    <w:rsid w:val="00D730B4"/>
    <w:rsid w:val="00D745FA"/>
    <w:rsid w:val="00D84F07"/>
    <w:rsid w:val="00D93F8F"/>
    <w:rsid w:val="00D96552"/>
    <w:rsid w:val="00DA2107"/>
    <w:rsid w:val="00DA3550"/>
    <w:rsid w:val="00DA4F58"/>
    <w:rsid w:val="00DA7370"/>
    <w:rsid w:val="00DB010E"/>
    <w:rsid w:val="00DC070B"/>
    <w:rsid w:val="00DC5BB2"/>
    <w:rsid w:val="00DC6324"/>
    <w:rsid w:val="00DD52A2"/>
    <w:rsid w:val="00DD547A"/>
    <w:rsid w:val="00DD6034"/>
    <w:rsid w:val="00DE4681"/>
    <w:rsid w:val="00DE504E"/>
    <w:rsid w:val="00DE5631"/>
    <w:rsid w:val="00DF01A5"/>
    <w:rsid w:val="00DF1F9B"/>
    <w:rsid w:val="00DF28D3"/>
    <w:rsid w:val="00E12A1F"/>
    <w:rsid w:val="00E12E4C"/>
    <w:rsid w:val="00E17F67"/>
    <w:rsid w:val="00E2126A"/>
    <w:rsid w:val="00E21F13"/>
    <w:rsid w:val="00E22948"/>
    <w:rsid w:val="00E26EB4"/>
    <w:rsid w:val="00E32EB6"/>
    <w:rsid w:val="00E33A20"/>
    <w:rsid w:val="00E4098B"/>
    <w:rsid w:val="00E41C27"/>
    <w:rsid w:val="00E46F6F"/>
    <w:rsid w:val="00E477FF"/>
    <w:rsid w:val="00E5093F"/>
    <w:rsid w:val="00E517A1"/>
    <w:rsid w:val="00E51A05"/>
    <w:rsid w:val="00E522BB"/>
    <w:rsid w:val="00E5332A"/>
    <w:rsid w:val="00E60766"/>
    <w:rsid w:val="00E623FE"/>
    <w:rsid w:val="00E66178"/>
    <w:rsid w:val="00E662DB"/>
    <w:rsid w:val="00E66C52"/>
    <w:rsid w:val="00E737B4"/>
    <w:rsid w:val="00E75629"/>
    <w:rsid w:val="00E77750"/>
    <w:rsid w:val="00E86FC5"/>
    <w:rsid w:val="00E91CA2"/>
    <w:rsid w:val="00E91DE0"/>
    <w:rsid w:val="00E92BCB"/>
    <w:rsid w:val="00E93663"/>
    <w:rsid w:val="00E94901"/>
    <w:rsid w:val="00E97FC1"/>
    <w:rsid w:val="00EA6A6B"/>
    <w:rsid w:val="00EB2378"/>
    <w:rsid w:val="00EB335C"/>
    <w:rsid w:val="00EB43B6"/>
    <w:rsid w:val="00EB45FD"/>
    <w:rsid w:val="00EB6A03"/>
    <w:rsid w:val="00EB6BEB"/>
    <w:rsid w:val="00EB76D1"/>
    <w:rsid w:val="00EC1921"/>
    <w:rsid w:val="00ED0852"/>
    <w:rsid w:val="00ED2A70"/>
    <w:rsid w:val="00ED7DE9"/>
    <w:rsid w:val="00EE2B28"/>
    <w:rsid w:val="00EE4408"/>
    <w:rsid w:val="00EE4965"/>
    <w:rsid w:val="00EE4985"/>
    <w:rsid w:val="00EF10F4"/>
    <w:rsid w:val="00EF21E5"/>
    <w:rsid w:val="00EF638D"/>
    <w:rsid w:val="00EF791A"/>
    <w:rsid w:val="00F01656"/>
    <w:rsid w:val="00F03685"/>
    <w:rsid w:val="00F05B3C"/>
    <w:rsid w:val="00F06406"/>
    <w:rsid w:val="00F30A82"/>
    <w:rsid w:val="00F36047"/>
    <w:rsid w:val="00F41CD0"/>
    <w:rsid w:val="00F4337F"/>
    <w:rsid w:val="00F5047B"/>
    <w:rsid w:val="00F51FEA"/>
    <w:rsid w:val="00F532A9"/>
    <w:rsid w:val="00F5528E"/>
    <w:rsid w:val="00F5560F"/>
    <w:rsid w:val="00F56A86"/>
    <w:rsid w:val="00F6264D"/>
    <w:rsid w:val="00F673EF"/>
    <w:rsid w:val="00F72346"/>
    <w:rsid w:val="00F754A6"/>
    <w:rsid w:val="00F75A6D"/>
    <w:rsid w:val="00F80BBA"/>
    <w:rsid w:val="00F81372"/>
    <w:rsid w:val="00F813B0"/>
    <w:rsid w:val="00F81420"/>
    <w:rsid w:val="00F81A3C"/>
    <w:rsid w:val="00F81C08"/>
    <w:rsid w:val="00F936C2"/>
    <w:rsid w:val="00F94980"/>
    <w:rsid w:val="00F94DA1"/>
    <w:rsid w:val="00FA21FE"/>
    <w:rsid w:val="00FA6C59"/>
    <w:rsid w:val="00FB08F5"/>
    <w:rsid w:val="00FB325C"/>
    <w:rsid w:val="00FB7FA4"/>
    <w:rsid w:val="00FC4D0C"/>
    <w:rsid w:val="00FC618F"/>
    <w:rsid w:val="00FD1217"/>
    <w:rsid w:val="00FD1E71"/>
    <w:rsid w:val="00FE0F91"/>
    <w:rsid w:val="00FE262E"/>
    <w:rsid w:val="00FE7068"/>
    <w:rsid w:val="00FF22D6"/>
    <w:rsid w:val="00FF32A8"/>
    <w:rsid w:val="00FF3D63"/>
    <w:rsid w:val="00FF4DDE"/>
    <w:rsid w:val="00FF5D05"/>
    <w:rsid w:val="00FF6AC6"/>
    <w:rsid w:val="00FF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42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</dc:creator>
  <cp:lastModifiedBy>fan</cp:lastModifiedBy>
  <cp:revision>2</cp:revision>
  <dcterms:created xsi:type="dcterms:W3CDTF">2017-01-09T06:31:00Z</dcterms:created>
  <dcterms:modified xsi:type="dcterms:W3CDTF">2017-01-09T06:31:00Z</dcterms:modified>
</cp:coreProperties>
</file>