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858"/>
        <w:bidiVisual/>
        <w:tblW w:w="11340" w:type="dxa"/>
        <w:tblLook w:val="04A0"/>
      </w:tblPr>
      <w:tblGrid>
        <w:gridCol w:w="708"/>
        <w:gridCol w:w="9782"/>
        <w:gridCol w:w="850"/>
      </w:tblGrid>
      <w:tr w:rsidR="00210C13" w:rsidTr="00210C13">
        <w:tc>
          <w:tcPr>
            <w:tcW w:w="708" w:type="dxa"/>
          </w:tcPr>
          <w:p w:rsidR="00210C13" w:rsidRDefault="00210C13" w:rsidP="00210C13">
            <w:pPr>
              <w:rPr>
                <w:rtl/>
              </w:rPr>
            </w:pPr>
          </w:p>
          <w:p w:rsidR="00210C13" w:rsidRDefault="00210C13" w:rsidP="004F1BF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782" w:type="dxa"/>
          </w:tcPr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862114" w:rsidRDefault="005F1E61" w:rsidP="00862114">
            <w:pPr>
              <w:tabs>
                <w:tab w:val="center" w:pos="4680"/>
              </w:tabs>
              <w:bidi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</w:tc>
        <w:tc>
          <w:tcPr>
            <w:tcW w:w="850" w:type="dxa"/>
          </w:tcPr>
          <w:p w:rsidR="00210C13" w:rsidRDefault="00210C13" w:rsidP="00210C13">
            <w:pPr>
              <w:jc w:val="center"/>
              <w:rPr>
                <w:rtl/>
              </w:rPr>
            </w:pPr>
          </w:p>
          <w:p w:rsidR="00210C13" w:rsidRDefault="00210C13" w:rsidP="00210C13">
            <w:pPr>
              <w:tabs>
                <w:tab w:val="center" w:pos="4680"/>
              </w:tabs>
              <w:bidi/>
              <w:rPr>
                <w:rtl/>
              </w:rPr>
            </w:pPr>
          </w:p>
        </w:tc>
      </w:tr>
    </w:tbl>
    <w:p w:rsidR="00D72EE4" w:rsidRPr="00D72EE4" w:rsidRDefault="00B74EE2" w:rsidP="005F1E61">
      <w:pPr>
        <w:tabs>
          <w:tab w:val="center" w:pos="4680"/>
        </w:tabs>
        <w:bidi/>
      </w:pPr>
      <w:r>
        <w:rPr>
          <w:rFonts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5103668</wp:posOffset>
            </wp:positionH>
            <wp:positionV relativeFrom="paragraph">
              <wp:posOffset>-1789546</wp:posOffset>
            </wp:positionV>
            <wp:extent cx="1240444" cy="1620982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44" cy="16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4D" w:rsidRPr="00F7344D">
        <w:rPr>
          <w:rFonts w:cs="Times New Roman"/>
          <w:noProof/>
        </w:rPr>
        <w:pict>
          <v:roundrect id="_x0000_s1026" style="position:absolute;left:0;text-align:left;margin-left:-59.05pt;margin-top:-53.85pt;width:568.8pt;height:139.45pt;z-index:-251658240;mso-position-horizontal-relative:text;mso-position-vertical-relative:text" arcsize="10923f" wrapcoords="864 -112 605 0 58 1231 -29 2798 -29 18578 29 19809 490 21376 634 21488 20938 21488 21082 21376 21542 19809 21629 18019 21600 2686 21542 1231 20966 0 20707 -112 864 -112">
            <v:textbox>
              <w:txbxContent>
                <w:p w:rsidR="00F07EA8" w:rsidRPr="00B74EE2" w:rsidRDefault="00F07EA8" w:rsidP="00F07EA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/>
                      <w:b/>
                      <w:bCs/>
                    </w:rPr>
                    <w:t xml:space="preserve">       </w:t>
                  </w:r>
                  <w:r w:rsidRPr="00B74E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                                                                             </w:t>
                  </w:r>
                  <w:r w:rsidRPr="00B74EE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باسمه تعالی</w:t>
                  </w:r>
                </w:p>
                <w:p w:rsidR="00F07EA8" w:rsidRPr="00B74EE2" w:rsidRDefault="00F07EA8" w:rsidP="00132C1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نام و نام خانوادگی:  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شما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ره دانشجویی: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تاریخ امتحان: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F07EA8" w:rsidRPr="00B74EE2" w:rsidRDefault="00F07EA8" w:rsidP="004F1BFB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سوالات درس :     </w:t>
                  </w:r>
                  <w:r w:rsidR="0086211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</w:t>
                  </w:r>
                  <w:r w:rsidRPr="00A57BD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="005A0A70"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  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رشته :      </w:t>
                  </w:r>
                  <w:r w:rsidR="0086211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</w:t>
                  </w:r>
                  <w:r w:rsidR="005A0A70">
                    <w:rPr>
                      <w:rFonts w:cs="B Nazanin"/>
                      <w:sz w:val="24"/>
                      <w:szCs w:val="24"/>
                      <w:lang w:bidi="fa-IR"/>
                    </w:rPr>
                    <w:tab/>
                  </w:r>
                  <w:r w:rsidR="005A0A70">
                    <w:rPr>
                      <w:rFonts w:cs="B Nazanin"/>
                      <w:sz w:val="24"/>
                      <w:szCs w:val="24"/>
                      <w:lang w:bidi="fa-IR"/>
                    </w:rPr>
                    <w:tab/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زمان پاسخگویی: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A57BD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</w:t>
                  </w:r>
                </w:p>
                <w:p w:rsidR="00F07EA8" w:rsidRPr="00B74EE2" w:rsidRDefault="00F07EA8" w:rsidP="00132C17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نام استاد :   </w:t>
                  </w:r>
                  <w:r w:rsidRPr="00A57BD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="0086211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="005A0A70">
                    <w:rPr>
                      <w:rFonts w:cs="B Nazanin"/>
                      <w:sz w:val="24"/>
                      <w:szCs w:val="24"/>
                      <w:lang w:bidi="fa-IR"/>
                    </w:rPr>
                    <w:tab/>
                  </w:r>
                  <w:r w:rsidR="005A0A70">
                    <w:rPr>
                      <w:rFonts w:cs="B Nazanin"/>
                      <w:sz w:val="24"/>
                      <w:szCs w:val="24"/>
                      <w:lang w:bidi="fa-IR"/>
                    </w:rPr>
                    <w:tab/>
                  </w:r>
                  <w:r w:rsidR="0086211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سال تحصیلی </w:t>
                  </w:r>
                  <w:r w:rsidR="00132C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نیم سال</w:t>
                  </w:r>
                  <w:r w:rsidR="005A0A70"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 </w:t>
                  </w:r>
                  <w:r w:rsidR="00210C1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132C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: </w:t>
                  </w:r>
                  <w:r w:rsidR="005A0A70">
                    <w:rPr>
                      <w:rFonts w:cs="B Nazanin"/>
                      <w:sz w:val="24"/>
                      <w:szCs w:val="24"/>
                      <w:lang w:bidi="fa-IR"/>
                    </w:rPr>
                    <w:tab/>
                    <w:t xml:space="preserve">        </w:t>
                  </w:r>
                  <w:r w:rsidR="00132C17"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ساعت امتحان :</w:t>
                  </w:r>
                  <w:r w:rsidR="00210C13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type="tight"/>
          </v:roundrect>
        </w:pict>
      </w:r>
    </w:p>
    <w:p w:rsidR="00F4227D" w:rsidRDefault="00F4227D" w:rsidP="00F4227D">
      <w:pPr>
        <w:bidi/>
        <w:rPr>
          <w:lang w:bidi="fa-IR"/>
        </w:rPr>
      </w:pPr>
    </w:p>
    <w:sectPr w:rsidR="00F4227D" w:rsidSect="00F07EA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B4" w:rsidRDefault="00C61DB4" w:rsidP="00F4227D">
      <w:pPr>
        <w:spacing w:after="0" w:line="240" w:lineRule="auto"/>
      </w:pPr>
      <w:r>
        <w:separator/>
      </w:r>
    </w:p>
  </w:endnote>
  <w:endnote w:type="continuationSeparator" w:id="0">
    <w:p w:rsidR="00C61DB4" w:rsidRDefault="00C61DB4" w:rsidP="00F4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B4" w:rsidRDefault="00C61DB4" w:rsidP="00F4227D">
      <w:pPr>
        <w:spacing w:after="0" w:line="240" w:lineRule="auto"/>
      </w:pPr>
      <w:r>
        <w:separator/>
      </w:r>
    </w:p>
  </w:footnote>
  <w:footnote w:type="continuationSeparator" w:id="0">
    <w:p w:rsidR="00C61DB4" w:rsidRDefault="00C61DB4" w:rsidP="00F4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6B8A"/>
    <w:multiLevelType w:val="multilevel"/>
    <w:tmpl w:val="B434B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3333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51"/>
    <w:rsid w:val="00003EA7"/>
    <w:rsid w:val="00003F1A"/>
    <w:rsid w:val="0000757C"/>
    <w:rsid w:val="00013CFE"/>
    <w:rsid w:val="00017712"/>
    <w:rsid w:val="000202AE"/>
    <w:rsid w:val="000247A7"/>
    <w:rsid w:val="000258AC"/>
    <w:rsid w:val="00033F0F"/>
    <w:rsid w:val="0003590A"/>
    <w:rsid w:val="000538AA"/>
    <w:rsid w:val="00057740"/>
    <w:rsid w:val="000738F2"/>
    <w:rsid w:val="00077121"/>
    <w:rsid w:val="0008219A"/>
    <w:rsid w:val="00082FF7"/>
    <w:rsid w:val="000928B6"/>
    <w:rsid w:val="00092924"/>
    <w:rsid w:val="00097CC6"/>
    <w:rsid w:val="000A137F"/>
    <w:rsid w:val="000A2AFC"/>
    <w:rsid w:val="000C19F3"/>
    <w:rsid w:val="000C3C9D"/>
    <w:rsid w:val="000E0D3A"/>
    <w:rsid w:val="000E1695"/>
    <w:rsid w:val="000E47E3"/>
    <w:rsid w:val="000E5D2D"/>
    <w:rsid w:val="000F26BC"/>
    <w:rsid w:val="00111ACD"/>
    <w:rsid w:val="00112F22"/>
    <w:rsid w:val="00132C17"/>
    <w:rsid w:val="00136AD4"/>
    <w:rsid w:val="001416A6"/>
    <w:rsid w:val="00144B19"/>
    <w:rsid w:val="001479F6"/>
    <w:rsid w:val="00150D1F"/>
    <w:rsid w:val="00166DDD"/>
    <w:rsid w:val="00167222"/>
    <w:rsid w:val="001828C1"/>
    <w:rsid w:val="00192404"/>
    <w:rsid w:val="00192AA2"/>
    <w:rsid w:val="00192C8C"/>
    <w:rsid w:val="00194471"/>
    <w:rsid w:val="001953BD"/>
    <w:rsid w:val="001C03E0"/>
    <w:rsid w:val="001C31A6"/>
    <w:rsid w:val="001D773D"/>
    <w:rsid w:val="001E278E"/>
    <w:rsid w:val="001F6815"/>
    <w:rsid w:val="00203703"/>
    <w:rsid w:val="002075A1"/>
    <w:rsid w:val="00210C13"/>
    <w:rsid w:val="0021135D"/>
    <w:rsid w:val="00220D1A"/>
    <w:rsid w:val="00221ECD"/>
    <w:rsid w:val="00224615"/>
    <w:rsid w:val="00226213"/>
    <w:rsid w:val="00232D9E"/>
    <w:rsid w:val="002340CD"/>
    <w:rsid w:val="00234FBA"/>
    <w:rsid w:val="00252054"/>
    <w:rsid w:val="00265A77"/>
    <w:rsid w:val="00266510"/>
    <w:rsid w:val="00283D7F"/>
    <w:rsid w:val="002874F5"/>
    <w:rsid w:val="0028781F"/>
    <w:rsid w:val="0029200E"/>
    <w:rsid w:val="00293692"/>
    <w:rsid w:val="00293A1C"/>
    <w:rsid w:val="00294CF0"/>
    <w:rsid w:val="002979E5"/>
    <w:rsid w:val="00297AAB"/>
    <w:rsid w:val="002A3049"/>
    <w:rsid w:val="002A74F2"/>
    <w:rsid w:val="002B074F"/>
    <w:rsid w:val="002D04F2"/>
    <w:rsid w:val="002D65F3"/>
    <w:rsid w:val="002E3534"/>
    <w:rsid w:val="002E5756"/>
    <w:rsid w:val="002E62D9"/>
    <w:rsid w:val="002F136B"/>
    <w:rsid w:val="00305F3E"/>
    <w:rsid w:val="00317935"/>
    <w:rsid w:val="00321500"/>
    <w:rsid w:val="00327740"/>
    <w:rsid w:val="00332F22"/>
    <w:rsid w:val="003341C6"/>
    <w:rsid w:val="00337E42"/>
    <w:rsid w:val="00347FEF"/>
    <w:rsid w:val="00350B26"/>
    <w:rsid w:val="00351A5A"/>
    <w:rsid w:val="00353141"/>
    <w:rsid w:val="0035318B"/>
    <w:rsid w:val="00353C65"/>
    <w:rsid w:val="00373FD1"/>
    <w:rsid w:val="00382F19"/>
    <w:rsid w:val="00383E2C"/>
    <w:rsid w:val="00397302"/>
    <w:rsid w:val="00397EB0"/>
    <w:rsid w:val="003A39B8"/>
    <w:rsid w:val="003A70B6"/>
    <w:rsid w:val="003A7337"/>
    <w:rsid w:val="003B38EC"/>
    <w:rsid w:val="003B3BFE"/>
    <w:rsid w:val="003B56B4"/>
    <w:rsid w:val="003D1897"/>
    <w:rsid w:val="003D307F"/>
    <w:rsid w:val="003E3455"/>
    <w:rsid w:val="003E36F4"/>
    <w:rsid w:val="003E422E"/>
    <w:rsid w:val="003E7651"/>
    <w:rsid w:val="003F17EB"/>
    <w:rsid w:val="004006BE"/>
    <w:rsid w:val="00401FF7"/>
    <w:rsid w:val="00404A78"/>
    <w:rsid w:val="0040705A"/>
    <w:rsid w:val="00410BB3"/>
    <w:rsid w:val="00411F04"/>
    <w:rsid w:val="004206A8"/>
    <w:rsid w:val="00432478"/>
    <w:rsid w:val="00433437"/>
    <w:rsid w:val="004429BD"/>
    <w:rsid w:val="00442D9B"/>
    <w:rsid w:val="0044461E"/>
    <w:rsid w:val="004631C2"/>
    <w:rsid w:val="004708BB"/>
    <w:rsid w:val="00473A1A"/>
    <w:rsid w:val="00481AF0"/>
    <w:rsid w:val="00484E6E"/>
    <w:rsid w:val="00492A3E"/>
    <w:rsid w:val="00492FE0"/>
    <w:rsid w:val="004A05BC"/>
    <w:rsid w:val="004A146F"/>
    <w:rsid w:val="004B3F07"/>
    <w:rsid w:val="004B6BCC"/>
    <w:rsid w:val="004B7534"/>
    <w:rsid w:val="004C1598"/>
    <w:rsid w:val="004C313F"/>
    <w:rsid w:val="004E268B"/>
    <w:rsid w:val="004E2941"/>
    <w:rsid w:val="004F0C33"/>
    <w:rsid w:val="004F1BFB"/>
    <w:rsid w:val="004F5029"/>
    <w:rsid w:val="004F736E"/>
    <w:rsid w:val="00502602"/>
    <w:rsid w:val="00516340"/>
    <w:rsid w:val="00521237"/>
    <w:rsid w:val="00526647"/>
    <w:rsid w:val="005266B2"/>
    <w:rsid w:val="00530289"/>
    <w:rsid w:val="00531A6A"/>
    <w:rsid w:val="00543AC6"/>
    <w:rsid w:val="0054520A"/>
    <w:rsid w:val="0055213A"/>
    <w:rsid w:val="00554EB6"/>
    <w:rsid w:val="00554FF5"/>
    <w:rsid w:val="00560BFC"/>
    <w:rsid w:val="0057135C"/>
    <w:rsid w:val="00575C9E"/>
    <w:rsid w:val="0058465C"/>
    <w:rsid w:val="0059295E"/>
    <w:rsid w:val="005A0A70"/>
    <w:rsid w:val="005A5C91"/>
    <w:rsid w:val="005B4153"/>
    <w:rsid w:val="005B73DD"/>
    <w:rsid w:val="005B7859"/>
    <w:rsid w:val="005C0340"/>
    <w:rsid w:val="005C1B00"/>
    <w:rsid w:val="005C24E0"/>
    <w:rsid w:val="005C3915"/>
    <w:rsid w:val="005D0D7F"/>
    <w:rsid w:val="005D3E73"/>
    <w:rsid w:val="005E04BC"/>
    <w:rsid w:val="005E3F42"/>
    <w:rsid w:val="005F1E61"/>
    <w:rsid w:val="005F3CD6"/>
    <w:rsid w:val="006022C8"/>
    <w:rsid w:val="00610541"/>
    <w:rsid w:val="00610BE0"/>
    <w:rsid w:val="00611C12"/>
    <w:rsid w:val="00615E8A"/>
    <w:rsid w:val="00622546"/>
    <w:rsid w:val="00623C19"/>
    <w:rsid w:val="0062404E"/>
    <w:rsid w:val="006308C8"/>
    <w:rsid w:val="00641720"/>
    <w:rsid w:val="00650E9E"/>
    <w:rsid w:val="00651D3C"/>
    <w:rsid w:val="00666E68"/>
    <w:rsid w:val="0067090B"/>
    <w:rsid w:val="006921F0"/>
    <w:rsid w:val="006926FE"/>
    <w:rsid w:val="00695A0E"/>
    <w:rsid w:val="006A00D7"/>
    <w:rsid w:val="006A1306"/>
    <w:rsid w:val="006B7704"/>
    <w:rsid w:val="006C39E0"/>
    <w:rsid w:val="006D2F8F"/>
    <w:rsid w:val="006E2BD1"/>
    <w:rsid w:val="006E2D12"/>
    <w:rsid w:val="006F1240"/>
    <w:rsid w:val="006F2A0E"/>
    <w:rsid w:val="006F50AF"/>
    <w:rsid w:val="0071140E"/>
    <w:rsid w:val="00717F52"/>
    <w:rsid w:val="00724E5A"/>
    <w:rsid w:val="00733D8A"/>
    <w:rsid w:val="00751DF7"/>
    <w:rsid w:val="0077535F"/>
    <w:rsid w:val="007773B8"/>
    <w:rsid w:val="00783DEE"/>
    <w:rsid w:val="00792513"/>
    <w:rsid w:val="007964E2"/>
    <w:rsid w:val="007A08BD"/>
    <w:rsid w:val="007A2C4E"/>
    <w:rsid w:val="007A6821"/>
    <w:rsid w:val="007B5289"/>
    <w:rsid w:val="007D0F19"/>
    <w:rsid w:val="007D3F2B"/>
    <w:rsid w:val="007E093B"/>
    <w:rsid w:val="00802224"/>
    <w:rsid w:val="00802E59"/>
    <w:rsid w:val="008039D9"/>
    <w:rsid w:val="00805760"/>
    <w:rsid w:val="00806E7F"/>
    <w:rsid w:val="008132E9"/>
    <w:rsid w:val="00821D37"/>
    <w:rsid w:val="008234CD"/>
    <w:rsid w:val="008258AF"/>
    <w:rsid w:val="00826EEE"/>
    <w:rsid w:val="00833801"/>
    <w:rsid w:val="00843F3A"/>
    <w:rsid w:val="0084434F"/>
    <w:rsid w:val="00847D22"/>
    <w:rsid w:val="00854AEB"/>
    <w:rsid w:val="00860885"/>
    <w:rsid w:val="0086089A"/>
    <w:rsid w:val="00860D1A"/>
    <w:rsid w:val="00862114"/>
    <w:rsid w:val="008634AE"/>
    <w:rsid w:val="00866084"/>
    <w:rsid w:val="008723C4"/>
    <w:rsid w:val="008800F7"/>
    <w:rsid w:val="00883920"/>
    <w:rsid w:val="00885027"/>
    <w:rsid w:val="00891304"/>
    <w:rsid w:val="00897E9B"/>
    <w:rsid w:val="008A02D5"/>
    <w:rsid w:val="008B29E0"/>
    <w:rsid w:val="008C144D"/>
    <w:rsid w:val="008C73D6"/>
    <w:rsid w:val="008C75CA"/>
    <w:rsid w:val="008F1363"/>
    <w:rsid w:val="008F3C12"/>
    <w:rsid w:val="008F4CA4"/>
    <w:rsid w:val="00901B70"/>
    <w:rsid w:val="00904C94"/>
    <w:rsid w:val="00910720"/>
    <w:rsid w:val="0091670D"/>
    <w:rsid w:val="0092183A"/>
    <w:rsid w:val="009374A2"/>
    <w:rsid w:val="00955CAC"/>
    <w:rsid w:val="0096730F"/>
    <w:rsid w:val="009970E5"/>
    <w:rsid w:val="009A3536"/>
    <w:rsid w:val="009A5461"/>
    <w:rsid w:val="009A56F0"/>
    <w:rsid w:val="009B5416"/>
    <w:rsid w:val="009D6A9D"/>
    <w:rsid w:val="009E692A"/>
    <w:rsid w:val="00A03570"/>
    <w:rsid w:val="00A14ED3"/>
    <w:rsid w:val="00A20203"/>
    <w:rsid w:val="00A2058B"/>
    <w:rsid w:val="00A31D0E"/>
    <w:rsid w:val="00A36A2F"/>
    <w:rsid w:val="00A42256"/>
    <w:rsid w:val="00A43997"/>
    <w:rsid w:val="00A53D1A"/>
    <w:rsid w:val="00A53E67"/>
    <w:rsid w:val="00A56D39"/>
    <w:rsid w:val="00A57BD6"/>
    <w:rsid w:val="00A76899"/>
    <w:rsid w:val="00A91F1E"/>
    <w:rsid w:val="00AA1D33"/>
    <w:rsid w:val="00AA1EB5"/>
    <w:rsid w:val="00AB1366"/>
    <w:rsid w:val="00AB2827"/>
    <w:rsid w:val="00AC1ED4"/>
    <w:rsid w:val="00AC51ED"/>
    <w:rsid w:val="00AE5DE3"/>
    <w:rsid w:val="00B04988"/>
    <w:rsid w:val="00B13FE3"/>
    <w:rsid w:val="00B26F83"/>
    <w:rsid w:val="00B348C5"/>
    <w:rsid w:val="00B47E65"/>
    <w:rsid w:val="00B55687"/>
    <w:rsid w:val="00B64DB4"/>
    <w:rsid w:val="00B66CBF"/>
    <w:rsid w:val="00B6792C"/>
    <w:rsid w:val="00B71F16"/>
    <w:rsid w:val="00B74EE2"/>
    <w:rsid w:val="00B764B0"/>
    <w:rsid w:val="00B8709D"/>
    <w:rsid w:val="00B87DFF"/>
    <w:rsid w:val="00B92830"/>
    <w:rsid w:val="00B92AB3"/>
    <w:rsid w:val="00B94208"/>
    <w:rsid w:val="00B94968"/>
    <w:rsid w:val="00BA06AA"/>
    <w:rsid w:val="00BA54A4"/>
    <w:rsid w:val="00BB3FF7"/>
    <w:rsid w:val="00BC0DFB"/>
    <w:rsid w:val="00BC239B"/>
    <w:rsid w:val="00BC3452"/>
    <w:rsid w:val="00BC52CB"/>
    <w:rsid w:val="00BC5760"/>
    <w:rsid w:val="00BD3C5C"/>
    <w:rsid w:val="00BD71CC"/>
    <w:rsid w:val="00BE49B2"/>
    <w:rsid w:val="00BE4E11"/>
    <w:rsid w:val="00BE4F4C"/>
    <w:rsid w:val="00C00F6C"/>
    <w:rsid w:val="00C0346C"/>
    <w:rsid w:val="00C103D1"/>
    <w:rsid w:val="00C15835"/>
    <w:rsid w:val="00C16D17"/>
    <w:rsid w:val="00C2465B"/>
    <w:rsid w:val="00C319F0"/>
    <w:rsid w:val="00C37203"/>
    <w:rsid w:val="00C44D3F"/>
    <w:rsid w:val="00C50088"/>
    <w:rsid w:val="00C52A1D"/>
    <w:rsid w:val="00C55ABA"/>
    <w:rsid w:val="00C55BBF"/>
    <w:rsid w:val="00C61DB4"/>
    <w:rsid w:val="00C708A4"/>
    <w:rsid w:val="00C75157"/>
    <w:rsid w:val="00C759B0"/>
    <w:rsid w:val="00C809DC"/>
    <w:rsid w:val="00C84EA2"/>
    <w:rsid w:val="00C95296"/>
    <w:rsid w:val="00C95F1F"/>
    <w:rsid w:val="00CA1E47"/>
    <w:rsid w:val="00CA6D58"/>
    <w:rsid w:val="00CA7C9D"/>
    <w:rsid w:val="00CB2516"/>
    <w:rsid w:val="00CC0259"/>
    <w:rsid w:val="00CD4288"/>
    <w:rsid w:val="00CD5EFE"/>
    <w:rsid w:val="00D050E1"/>
    <w:rsid w:val="00D07A5D"/>
    <w:rsid w:val="00D33606"/>
    <w:rsid w:val="00D408D6"/>
    <w:rsid w:val="00D41D74"/>
    <w:rsid w:val="00D52194"/>
    <w:rsid w:val="00D52D32"/>
    <w:rsid w:val="00D6207D"/>
    <w:rsid w:val="00D65576"/>
    <w:rsid w:val="00D66687"/>
    <w:rsid w:val="00D72EE4"/>
    <w:rsid w:val="00D90357"/>
    <w:rsid w:val="00D96C81"/>
    <w:rsid w:val="00DA150A"/>
    <w:rsid w:val="00DA26A8"/>
    <w:rsid w:val="00DA57E6"/>
    <w:rsid w:val="00DA7075"/>
    <w:rsid w:val="00DA7F29"/>
    <w:rsid w:val="00DB1A56"/>
    <w:rsid w:val="00DB2854"/>
    <w:rsid w:val="00DD704F"/>
    <w:rsid w:val="00DD7646"/>
    <w:rsid w:val="00DE0BE5"/>
    <w:rsid w:val="00DF4FC7"/>
    <w:rsid w:val="00DF7B0C"/>
    <w:rsid w:val="00E1155A"/>
    <w:rsid w:val="00E12609"/>
    <w:rsid w:val="00E21CCB"/>
    <w:rsid w:val="00E21F9E"/>
    <w:rsid w:val="00E3130B"/>
    <w:rsid w:val="00E32446"/>
    <w:rsid w:val="00E42072"/>
    <w:rsid w:val="00E472CA"/>
    <w:rsid w:val="00E53172"/>
    <w:rsid w:val="00E54FCC"/>
    <w:rsid w:val="00E619F5"/>
    <w:rsid w:val="00E7706A"/>
    <w:rsid w:val="00E82025"/>
    <w:rsid w:val="00E85EEE"/>
    <w:rsid w:val="00E86651"/>
    <w:rsid w:val="00E94723"/>
    <w:rsid w:val="00EA1E27"/>
    <w:rsid w:val="00EA59A5"/>
    <w:rsid w:val="00EA61CF"/>
    <w:rsid w:val="00EB0E38"/>
    <w:rsid w:val="00EC6B59"/>
    <w:rsid w:val="00EC6EA9"/>
    <w:rsid w:val="00ED577A"/>
    <w:rsid w:val="00ED5D39"/>
    <w:rsid w:val="00ED61AB"/>
    <w:rsid w:val="00EE41FA"/>
    <w:rsid w:val="00EF0AC9"/>
    <w:rsid w:val="00EF58F7"/>
    <w:rsid w:val="00EF6EA4"/>
    <w:rsid w:val="00EF70CB"/>
    <w:rsid w:val="00F01206"/>
    <w:rsid w:val="00F07EA8"/>
    <w:rsid w:val="00F1654B"/>
    <w:rsid w:val="00F17807"/>
    <w:rsid w:val="00F21173"/>
    <w:rsid w:val="00F30BE0"/>
    <w:rsid w:val="00F37419"/>
    <w:rsid w:val="00F4227D"/>
    <w:rsid w:val="00F5550E"/>
    <w:rsid w:val="00F6786D"/>
    <w:rsid w:val="00F7344D"/>
    <w:rsid w:val="00F82B85"/>
    <w:rsid w:val="00F82C10"/>
    <w:rsid w:val="00F85B61"/>
    <w:rsid w:val="00F92EB3"/>
    <w:rsid w:val="00FA3FEE"/>
    <w:rsid w:val="00FA49CF"/>
    <w:rsid w:val="00FA4BC2"/>
    <w:rsid w:val="00FB18E0"/>
    <w:rsid w:val="00FC37C8"/>
    <w:rsid w:val="00FC56DD"/>
    <w:rsid w:val="00FD221C"/>
    <w:rsid w:val="00FD36F8"/>
    <w:rsid w:val="00FD4C2C"/>
    <w:rsid w:val="00FE41CA"/>
    <w:rsid w:val="00FF584F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27D"/>
  </w:style>
  <w:style w:type="paragraph" w:styleId="Footer">
    <w:name w:val="footer"/>
    <w:basedOn w:val="Normal"/>
    <w:link w:val="FooterChar"/>
    <w:uiPriority w:val="99"/>
    <w:semiHidden/>
    <w:unhideWhenUsed/>
    <w:rsid w:val="00F4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27D"/>
  </w:style>
  <w:style w:type="table" w:styleId="TableGrid">
    <w:name w:val="Table Grid"/>
    <w:basedOn w:val="TableNormal"/>
    <w:uiPriority w:val="59"/>
    <w:rsid w:val="00DA7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nilufar</dc:creator>
  <cp:lastModifiedBy>Aria TM</cp:lastModifiedBy>
  <cp:revision>2</cp:revision>
  <cp:lastPrinted>2012-12-26T09:45:00Z</cp:lastPrinted>
  <dcterms:created xsi:type="dcterms:W3CDTF">2016-05-15T12:38:00Z</dcterms:created>
  <dcterms:modified xsi:type="dcterms:W3CDTF">2016-05-15T12:38:00Z</dcterms:modified>
</cp:coreProperties>
</file>